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A1" w:rsidRDefault="003822F1" w:rsidP="00BB6F21">
      <w:pPr>
        <w:ind w:left="-142"/>
        <w:rPr>
          <w:noProof/>
          <w:lang w:eastAsia="en-IN" w:bidi="hi-IN"/>
        </w:rPr>
      </w:pPr>
      <w:r>
        <w:rPr>
          <w:b/>
          <w:noProof/>
          <w:spacing w:val="30"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135255</wp:posOffset>
                </wp:positionV>
                <wp:extent cx="5362575" cy="552450"/>
                <wp:effectExtent l="7620" t="11430" r="11430" b="7620"/>
                <wp:wrapNone/>
                <wp:docPr id="2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C65" w:rsidRDefault="00BE0C65" w:rsidP="00BE0C65">
                            <w:pPr>
                              <w:jc w:val="center"/>
                              <w:rPr>
                                <w:b/>
                                <w:spacing w:val="30"/>
                              </w:rPr>
                            </w:pPr>
                            <w:r w:rsidRPr="00C47F9D">
                              <w:rPr>
                                <w:b/>
                                <w:spacing w:val="30"/>
                              </w:rPr>
                              <w:t>APPLICATION FORM</w:t>
                            </w:r>
                            <w:r>
                              <w:rPr>
                                <w:b/>
                                <w:spacing w:val="30"/>
                              </w:rPr>
                              <w:t xml:space="preserve"> </w:t>
                            </w:r>
                          </w:p>
                          <w:p w:rsidR="00BE0C65" w:rsidRDefault="00BE0C65" w:rsidP="00BE0C65">
                            <w:pPr>
                              <w:jc w:val="center"/>
                              <w:rPr>
                                <w:bCs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400AA1">
                              <w:rPr>
                                <w:bCs/>
                                <w:spacing w:val="30"/>
                                <w:sz w:val="28"/>
                                <w:szCs w:val="28"/>
                              </w:rPr>
                              <w:t xml:space="preserve">Skill </w:t>
                            </w:r>
                            <w:r>
                              <w:rPr>
                                <w:bCs/>
                                <w:spacing w:val="30"/>
                                <w:sz w:val="28"/>
                                <w:szCs w:val="28"/>
                              </w:rPr>
                              <w:t>D</w:t>
                            </w:r>
                            <w:r w:rsidRPr="00400AA1">
                              <w:rPr>
                                <w:bCs/>
                                <w:spacing w:val="30"/>
                                <w:sz w:val="28"/>
                                <w:szCs w:val="28"/>
                              </w:rPr>
                              <w:t xml:space="preserve">evelopment </w:t>
                            </w:r>
                            <w:r w:rsidR="001C5BB5">
                              <w:rPr>
                                <w:bCs/>
                                <w:spacing w:val="30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Cs/>
                                <w:spacing w:val="30"/>
                                <w:sz w:val="28"/>
                                <w:szCs w:val="28"/>
                              </w:rPr>
                              <w:t>rogramme</w:t>
                            </w:r>
                            <w:r w:rsidR="000B41D4">
                              <w:rPr>
                                <w:bCs/>
                                <w:spacing w:val="30"/>
                                <w:sz w:val="28"/>
                                <w:szCs w:val="28"/>
                              </w:rPr>
                              <w:t xml:space="preserve"> (SDP) -</w:t>
                            </w:r>
                            <w:r w:rsidR="006E28E1">
                              <w:rPr>
                                <w:bCs/>
                                <w:spacing w:val="30"/>
                                <w:sz w:val="28"/>
                                <w:szCs w:val="28"/>
                              </w:rPr>
                              <w:t xml:space="preserve"> 2020</w:t>
                            </w:r>
                            <w:bookmarkStart w:id="0" w:name="_GoBack"/>
                            <w:bookmarkEnd w:id="0"/>
                          </w:p>
                          <w:p w:rsidR="00BE0C65" w:rsidRDefault="00BE0C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46.35pt;margin-top:10.65pt;width:422.25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a7KAIAAFIEAAAOAAAAZHJzL2Uyb0RvYy54bWysVNtu2zAMfR+wfxD0vjjx4rQ14hRdugwD&#10;ugvQ7gNkWbaFSaImKbGzrx8lp1nQvRXzgyCK1BF5Dun17agVOQjnJZiKLmZzSoTh0EjTVfTH0+7d&#10;NSU+MNMwBUZU9Cg8vd28fbMebCly6EE1whEEMb4cbEX7EGyZZZ73QjM/AysMOltwmgU0XZc1jg2I&#10;rlWWz+erbADXWAdceI+n95OTbhJ+2woevrWtF4GoimJuIa0urXVcs82alZ1jtpf8lAZ7RRaaSYOP&#10;nqHuWWBk7+Q/UFpyBx7aMOOgM2hbyUWqAatZzF9U89gzK1ItSI63Z5r8/4PlXw/fHZFNRfMrSgzT&#10;qNGTGAP5ACNZriI/g/Ulhj1aDAwjnqPOqVZvH4D/9MTAtmemE3fOwdAL1mB+i3gzu7g64fgIUg9f&#10;oMF32D5AAhpbpyN5SAdBdNTpeNYm5sLxsHi/yourghKOvqLIl0USL2Pl823rfPgkQJO4qahD7RM6&#10;Ozz4ELNh5XNIfMyDks1OKpUM19Vb5ciBYZ/s0pcKeBGmDBkqelPkxUTAKyC0DNjwSuqKXs/jN7Vg&#10;pO2jaVI7BibVtMeUlTnxGKmbSAxjPZ50qaE5IqMOpsbGQcRND+43JQM2dUX9rz1zghL12aAqN4vl&#10;Mk5BMpbFVY6Gu/TUlx5mOEJVNFAybbdhmpy9dbLr8aWpDwzcoZKtTCRHyaesTnlj4ybuT0MWJ+PS&#10;TlF/fwWbPwAAAP//AwBQSwMEFAAGAAgAAAAhACpgHHbeAAAACQEAAA8AAABkcnMvZG93bnJldi54&#10;bWxMj8FOwzAQRO9I/IO1SFwQdepItE3jVFUF4tzChZsbb5Oo8TqJ3Sbl61lOcFzN08zbfDO5Vlxx&#10;CI0nDfNZAgKp9LahSsPnx9vzEkSIhqxpPaGGGwbYFPd3ucmsH2mP10OsBJdQyIyGOsYukzKUNToT&#10;Zr5D4uzkB2cin0Ml7WBGLnetVEnyIp1piBdq0+GuxvJ8uDgNfny9OY99op6+vt37btvvT6rX+vFh&#10;2q5BRJziHwy/+qwOBTsd/YVsEK2GlVowqUHNUxCcr9KFAnFkMFmmIItc/v+g+AEAAP//AwBQSwEC&#10;LQAUAAYACAAAACEAtoM4kv4AAADhAQAAEwAAAAAAAAAAAAAAAAAAAAAAW0NvbnRlbnRfVHlwZXNd&#10;LnhtbFBLAQItABQABgAIAAAAIQA4/SH/1gAAAJQBAAALAAAAAAAAAAAAAAAAAC8BAABfcmVscy8u&#10;cmVsc1BLAQItABQABgAIAAAAIQDoSqa7KAIAAFIEAAAOAAAAAAAAAAAAAAAAAC4CAABkcnMvZTJv&#10;RG9jLnhtbFBLAQItABQABgAIAAAAIQAqYBx23gAAAAkBAAAPAAAAAAAAAAAAAAAAAIIEAABkcnMv&#10;ZG93bnJldi54bWxQSwUGAAAAAAQABADzAAAAjQUAAAAA&#10;" strokecolor="white">
                <v:textbox>
                  <w:txbxContent>
                    <w:p w:rsidR="00BE0C65" w:rsidRDefault="00BE0C65" w:rsidP="00BE0C65">
                      <w:pPr>
                        <w:jc w:val="center"/>
                        <w:rPr>
                          <w:b/>
                          <w:spacing w:val="30"/>
                        </w:rPr>
                      </w:pPr>
                      <w:r w:rsidRPr="00C47F9D">
                        <w:rPr>
                          <w:b/>
                          <w:spacing w:val="30"/>
                        </w:rPr>
                        <w:t>APPLICATION FORM</w:t>
                      </w:r>
                      <w:r>
                        <w:rPr>
                          <w:b/>
                          <w:spacing w:val="30"/>
                        </w:rPr>
                        <w:t xml:space="preserve"> </w:t>
                      </w:r>
                    </w:p>
                    <w:p w:rsidR="00BE0C65" w:rsidRDefault="00BE0C65" w:rsidP="00BE0C65">
                      <w:pPr>
                        <w:jc w:val="center"/>
                        <w:rPr>
                          <w:bCs/>
                          <w:spacing w:val="30"/>
                          <w:sz w:val="28"/>
                          <w:szCs w:val="28"/>
                        </w:rPr>
                      </w:pPr>
                      <w:r w:rsidRPr="00400AA1">
                        <w:rPr>
                          <w:bCs/>
                          <w:spacing w:val="30"/>
                          <w:sz w:val="28"/>
                          <w:szCs w:val="28"/>
                        </w:rPr>
                        <w:t xml:space="preserve">Skill </w:t>
                      </w:r>
                      <w:r>
                        <w:rPr>
                          <w:bCs/>
                          <w:spacing w:val="30"/>
                          <w:sz w:val="28"/>
                          <w:szCs w:val="28"/>
                        </w:rPr>
                        <w:t>D</w:t>
                      </w:r>
                      <w:r w:rsidRPr="00400AA1">
                        <w:rPr>
                          <w:bCs/>
                          <w:spacing w:val="30"/>
                          <w:sz w:val="28"/>
                          <w:szCs w:val="28"/>
                        </w:rPr>
                        <w:t xml:space="preserve">evelopment </w:t>
                      </w:r>
                      <w:r w:rsidR="001C5BB5">
                        <w:rPr>
                          <w:bCs/>
                          <w:spacing w:val="30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Cs/>
                          <w:spacing w:val="30"/>
                          <w:sz w:val="28"/>
                          <w:szCs w:val="28"/>
                        </w:rPr>
                        <w:t>rogramme</w:t>
                      </w:r>
                      <w:r w:rsidR="000B41D4">
                        <w:rPr>
                          <w:bCs/>
                          <w:spacing w:val="30"/>
                          <w:sz w:val="28"/>
                          <w:szCs w:val="28"/>
                        </w:rPr>
                        <w:t xml:space="preserve"> (SDP) -</w:t>
                      </w:r>
                      <w:r w:rsidR="006E28E1">
                        <w:rPr>
                          <w:bCs/>
                          <w:spacing w:val="30"/>
                          <w:sz w:val="28"/>
                          <w:szCs w:val="28"/>
                        </w:rPr>
                        <w:t xml:space="preserve"> 2020</w:t>
                      </w:r>
                      <w:bookmarkStart w:id="1" w:name="_GoBack"/>
                      <w:bookmarkEnd w:id="1"/>
                    </w:p>
                    <w:p w:rsidR="00BE0C65" w:rsidRDefault="00BE0C65"/>
                  </w:txbxContent>
                </v:textbox>
              </v:shape>
            </w:pict>
          </mc:Fallback>
        </mc:AlternateContent>
      </w:r>
      <w:r w:rsidR="000643B3">
        <w:rPr>
          <w:noProof/>
          <w:lang w:eastAsia="en-IN" w:bidi="hi-IN"/>
        </w:rPr>
        <w:drawing>
          <wp:inline distT="0" distB="0" distL="0" distR="0">
            <wp:extent cx="541667" cy="830587"/>
            <wp:effectExtent l="19050" t="0" r="0" b="0"/>
            <wp:docPr id="1" name="Picture 2" descr="IP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C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04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1D4" w:rsidRDefault="000B41D4" w:rsidP="000B41D4">
      <w:pPr>
        <w:spacing w:line="360" w:lineRule="auto"/>
        <w:ind w:left="3240" w:hanging="2520"/>
        <w:rPr>
          <w:bCs/>
          <w:spacing w:val="30"/>
          <w:sz w:val="22"/>
          <w:szCs w:val="22"/>
        </w:rPr>
      </w:pPr>
      <w:r>
        <w:rPr>
          <w:bCs/>
          <w:spacing w:val="30"/>
          <w:sz w:val="22"/>
          <w:szCs w:val="22"/>
        </w:rPr>
        <w:t>Please Tick the Appropriate:</w:t>
      </w:r>
    </w:p>
    <w:p w:rsidR="00441FE2" w:rsidRPr="00441FE2" w:rsidRDefault="00441FE2" w:rsidP="006E28E1">
      <w:pPr>
        <w:spacing w:line="360" w:lineRule="auto"/>
        <w:ind w:left="3240" w:hanging="2520"/>
        <w:rPr>
          <w:bCs/>
          <w:spacing w:val="30"/>
          <w:sz w:val="22"/>
          <w:szCs w:val="22"/>
        </w:rPr>
      </w:pPr>
      <w:r w:rsidRPr="00883951">
        <w:rPr>
          <w:bCs/>
          <w:spacing w:val="30"/>
          <w:sz w:val="22"/>
          <w:szCs w:val="22"/>
        </w:rPr>
        <w:t>Training</w:t>
      </w:r>
      <w:r w:rsidR="006E28E1">
        <w:rPr>
          <w:bCs/>
          <w:spacing w:val="30"/>
          <w:sz w:val="22"/>
          <w:szCs w:val="22"/>
        </w:rPr>
        <w:t xml:space="preserve"> Programme:</w:t>
      </w:r>
      <w:r w:rsidR="003822F1">
        <w:rPr>
          <w:bCs/>
          <w:noProof/>
          <w:spacing w:val="30"/>
          <w:sz w:val="22"/>
          <w:szCs w:val="22"/>
          <w:lang w:eastAsia="en-IN" w:bidi="hi-I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12065</wp:posOffset>
                </wp:positionV>
                <wp:extent cx="107315" cy="113030"/>
                <wp:effectExtent l="10795" t="12065" r="5715" b="8255"/>
                <wp:wrapNone/>
                <wp:docPr id="2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63.6pt;margin-top:.95pt;width:8.45pt;height:8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W+cIwIAAD0EAAAOAAAAZHJzL2Uyb0RvYy54bWysU9uO0zAQfUfiHyy/0yS97W7UdLXqUoS0&#10;wIqFD5g6TmPh2GbsNi1fz9jpli7whPCD5fGMj8+cmVncHjrN9hK9sqbixSjnTBpha2W2Ff/6Zf3m&#10;mjMfwNSgrZEVP0rPb5evXy16V8qxba2uJTICMb7sXcXbEFyZZV60sgM/sk4acjYWOwhk4jarEXpC&#10;73Q2zvN51lusHVohvafb+8HJlwm/aaQIn5rGy8B0xYlbSDumfRP3bLmAcovgWiVONOAfWHSgDH16&#10;hrqHAGyH6g+oTgm03jZhJGyX2aZRQqYcKJsi/y2bpxacTLmQON6dZfL/D1Z83D8iU3XFx3PODHRU&#10;o8+kGpitlmw2jwL1zpcU9+QeMabo3YMV3zwzdtVSmLxDtH0roSZaRYzPXjyIhqenbNN/sDXBwy7Y&#10;pNWhwS4CkgrskEpyPJdEHgITdFnkV5NixpkgV1FM8kkqWQbl82OHPryTtmPxUHEk7gkc9g8+RDJQ&#10;Pock8lareq20TgZuNyuNbA/UHeu0En/K8TJMG9ZX/GY2niXkFz5/CZGn9TeITgVqc626il+fg6CM&#10;qr01dWrCAEoPZ6KszUnGqNxQgY2tj6Qi2qGHaebo0Fr8wVlP/Vtx/30HKDnT7w1V4qaYTmPDJ2M6&#10;uxqTgZeezaUHjCCoigfOhuMqDEOyc6i2Lf1UpNyNvaPqNSopGys7sDqRpR5Ngp/mKQ7BpZ2ifk39&#10;8icAAAD//wMAUEsDBBQABgAIAAAAIQBhjrix3AAAAAgBAAAPAAAAZHJzL2Rvd25yZXYueG1sTI9B&#10;T4NAEIXvJv6HzZh4s0uhsRZZGqOpiceWXrwNMALKzhJ2adFf7/Skx5fv5c032Xa2vTrR6DvHBpaL&#10;CBRx5eqOGwPHYnf3AMoH5Bp7x2Tgmzxs8+urDNPanXlPp0NolIywT9FAG8KQau2rliz6hRuIhX24&#10;0WKQODa6HvEs47bXcRTda4sdy4UWB3puqfo6TNZA2cVH/NkXr5Hd7JLwNhef0/uLMbc389MjqEBz&#10;+CvDRV/UIRen0k1ce9UbSOJ1LFUBG1DCk9VqCaq85DXoPNP/H8h/AQAA//8DAFBLAQItABQABgAI&#10;AAAAIQC2gziS/gAAAOEBAAATAAAAAAAAAAAAAAAAAAAAAABbQ29udGVudF9UeXBlc10ueG1sUEsB&#10;Ai0AFAAGAAgAAAAhADj9If/WAAAAlAEAAAsAAAAAAAAAAAAAAAAALwEAAF9yZWxzLy5yZWxzUEsB&#10;Ai0AFAAGAAgAAAAhAHzhb5wjAgAAPQQAAA4AAAAAAAAAAAAAAAAALgIAAGRycy9lMm9Eb2MueG1s&#10;UEsBAi0AFAAGAAgAAAAhAGGOuLHcAAAACAEAAA8AAAAAAAAAAAAAAAAAfQQAAGRycy9kb3ducmV2&#10;LnhtbFBLBQYAAAAABAAEAPMAAACGBQAAAAA=&#10;"/>
            </w:pict>
          </mc:Fallback>
        </mc:AlternateContent>
      </w:r>
      <w:r w:rsidR="006E28E1">
        <w:rPr>
          <w:bCs/>
          <w:spacing w:val="30"/>
          <w:sz w:val="22"/>
          <w:szCs w:val="22"/>
        </w:rPr>
        <w:t xml:space="preserve">    </w:t>
      </w:r>
      <w:r>
        <w:rPr>
          <w:bCs/>
          <w:spacing w:val="30"/>
          <w:sz w:val="22"/>
          <w:szCs w:val="22"/>
        </w:rPr>
        <w:t>SDP on Pharmacovigilance</w:t>
      </w:r>
      <w:r w:rsidR="001C5BB5">
        <w:rPr>
          <w:bCs/>
          <w:spacing w:val="30"/>
          <w:sz w:val="22"/>
          <w:szCs w:val="22"/>
        </w:rPr>
        <w:t xml:space="preserve"> </w:t>
      </w:r>
      <w:r>
        <w:rPr>
          <w:bCs/>
          <w:spacing w:val="30"/>
          <w:sz w:val="22"/>
          <w:szCs w:val="22"/>
        </w:rPr>
        <w:t xml:space="preserve">for Medical </w:t>
      </w:r>
      <w:r w:rsidR="001C5BB5">
        <w:rPr>
          <w:bCs/>
          <w:spacing w:val="30"/>
          <w:sz w:val="22"/>
          <w:szCs w:val="22"/>
        </w:rPr>
        <w:t>P</w:t>
      </w:r>
      <w:r>
        <w:rPr>
          <w:bCs/>
          <w:spacing w:val="30"/>
          <w:sz w:val="22"/>
          <w:szCs w:val="22"/>
        </w:rPr>
        <w:t>roducts</w:t>
      </w:r>
      <w:r w:rsidR="001C5BB5">
        <w:rPr>
          <w:bCs/>
          <w:spacing w:val="30"/>
          <w:sz w:val="22"/>
          <w:szCs w:val="22"/>
        </w:rPr>
        <w:t xml:space="preserve"> </w:t>
      </w:r>
    </w:p>
    <w:p w:rsidR="00F8526D" w:rsidRPr="00F8526D" w:rsidRDefault="003822F1" w:rsidP="00441FE2">
      <w:pPr>
        <w:spacing w:line="360" w:lineRule="auto"/>
        <w:rPr>
          <w:bCs/>
          <w:spacing w:val="30"/>
          <w:sz w:val="28"/>
          <w:szCs w:val="28"/>
        </w:rPr>
      </w:pPr>
      <w:r>
        <w:rPr>
          <w:bCs/>
          <w:noProof/>
          <w:spacing w:val="30"/>
          <w:sz w:val="28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15875</wp:posOffset>
                </wp:positionV>
                <wp:extent cx="107315" cy="113030"/>
                <wp:effectExtent l="6985" t="12065" r="9525" b="8255"/>
                <wp:wrapNone/>
                <wp:docPr id="2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97.75pt;margin-top:1.25pt;width:8.45pt;height:8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toHwIAAD0EAAAOAAAAZHJzL2Uyb0RvYy54bWysU9uO0zAQfUfiHyy/0yS97CVqulp1KUJa&#10;YMXCB7iOk1g4HjN2my5fz9jplnIRDwg/WB7P+PjMmZnlzaE3bK/Qa7AVLyY5Z8pKqLVtK/750+bV&#10;FWc+CFsLA1ZV/El5frN6+WI5uFJNoQNTK2QEYn05uIp3Ibgyy7zsVC/8BJyy5GwAexHIxDarUQyE&#10;3ptsmucX2QBYOwSpvKfbu9HJVwm/aZQMH5rGq8BMxYlbSDumfRv3bLUUZYvCdVoeaYh/YNELbenT&#10;E9SdCILtUP8G1WuJ4KEJEwl9Bk2jpUo5UDZF/ks2j51wKuVC4nh3ksn/P1j5fv+ATNcVny44s6Kn&#10;Gn0k1YRtjWIX0yjQ4HxJcY/uAWOK3t2D/OKZhXVHYeoWEYZOiZpoFTE+++lBNDw9ZdvhHdQEL3YB&#10;klaHBvsISCqwQyrJ06kk6hCYpMsiv5wVxEySqyhm+SyVLBPl82OHPrxR0LN4qDgS9wQu9vc+RDKi&#10;fA5J5MHoeqONSQa227VBthfUHZu0En/K8TzMWDZU/HpBCv0dIk/rTxC9DtTmRvcVvzoFiTKq9trW&#10;qQmD0GY8E2VjjzJG5cYKbKF+IhURxh6mmaNDB/iNs4H6t+L+606g4sy8tVSJ62I+jw2fjPnickoG&#10;nnu25x5hJUFVPHA2HtdhHJKdQ9129FORcrdwS9VrdFI2VnZkdSRLPZoEP85THIJzO0X9mPrVdwAA&#10;AP//AwBQSwMEFAAGAAgAAAAhAKdWq5jeAAAACAEAAA8AAABkcnMvZG93bnJldi54bWxMj8FOwzAQ&#10;RO9I/IO1SNyo3ZRUNMSpEKhIHNv0ws2JlyQQr6PYaQNfz3Iqp9VoRrNv8u3senHCMXSeNCwXCgRS&#10;7W1HjYZjubt7ABGiIWt6T6jhGwNsi+ur3GTWn2mPp0NsBJdQyIyGNsYhkzLULToTFn5AYu/Dj85E&#10;lmMj7WjOXO56mSi1ls50xB9aM+Bzi/XXYXIaqi45mp99+arcZreKb3P5Ob2/aH17Mz89gog4x0sY&#10;/vAZHQpmqvxENoheQ7pJU45qSPiwv14m9yAq1moFssjl/wHFLwAAAP//AwBQSwECLQAUAAYACAAA&#10;ACEAtoM4kv4AAADhAQAAEwAAAAAAAAAAAAAAAAAAAAAAW0NvbnRlbnRfVHlwZXNdLnhtbFBLAQIt&#10;ABQABgAIAAAAIQA4/SH/1gAAAJQBAAALAAAAAAAAAAAAAAAAAC8BAABfcmVscy8ucmVsc1BLAQIt&#10;ABQABgAIAAAAIQDZqWtoHwIAAD0EAAAOAAAAAAAAAAAAAAAAAC4CAABkcnMvZTJvRG9jLnhtbFBL&#10;AQItABQABgAIAAAAIQCnVquY3gAAAAgBAAAPAAAAAAAAAAAAAAAAAHkEAABkcnMvZG93bnJldi54&#10;bWxQSwUGAAAAAAQABADzAAAAhAUAAAAA&#10;"/>
            </w:pict>
          </mc:Fallback>
        </mc:AlternateContent>
      </w: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33655</wp:posOffset>
                </wp:positionV>
                <wp:extent cx="107315" cy="113030"/>
                <wp:effectExtent l="12065" t="10795" r="13970" b="9525"/>
                <wp:wrapNone/>
                <wp:docPr id="2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422.65pt;margin-top:2.65pt;width:8.45pt;height:8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TmIgIAAD0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zPOrOip&#10;Rl9INWG3RrF5GQUanK8o7sHdY0zRuzuQ3z2zsOooTN0gwtAp0RCtIsZnLx5Ew9NTthk+QkPwYhcg&#10;aXVosY+ApAI7pJI8nkqiDoFJuizyi2kx50ySqyim+TSVLBPV82OHPrxX0LN4qDkS9wQu9nc+RDKi&#10;eg5J5MHoZq2NSQZuNyuDbC+oO9ZpJf6U43mYsWyo+dW8nCfkFz5/DpGn9TeIXgdqc6P7ml+egkQV&#10;VXtnm9SEQWgznomysUcZo3JjBTbQPJKKCGMP08zRoQP8ydlA/Vtz/2MnUHFmPliqxFUxm8WGT8Zs&#10;flGSgeeezblHWElQNQ+cjcdVGIdk51BvO/qpSLlbuKHqtTopGys7sjqSpR5Ngh/nKQ7BuZ2ifk39&#10;8gkAAP//AwBQSwMEFAAGAAgAAAAhADNC3UfeAAAACAEAAA8AAABkcnMvZG93bnJldi54bWxMj0FP&#10;g0AQhe8m/ofNmHizS0EbpAyN0dTEY0sv3gZ2BSo7S9ilRX+921M9vUzey3vf5JvZ9OKkR9dZRlgu&#10;IhCaa6s6bhAO5fYhBeE8saLeskb40Q42xe1NTpmyZ97p0943IpSwywih9X7IpHR1qw25hR00B+/L&#10;joZ8OMdGqpHOodz0Mo6ilTTUcVhoadCvra6/95NBqLr4QL+78j0yz9vEf8zlcfp8Q7y/m1/WILye&#10;/TUMF/yADkVgquzEyokeIX18SkIU4SLBT1dxDKJCiJMlyCKX/x8o/gAAAP//AwBQSwECLQAUAAYA&#10;CAAAACEAtoM4kv4AAADhAQAAEwAAAAAAAAAAAAAAAAAAAAAAW0NvbnRlbnRfVHlwZXNdLnhtbFBL&#10;AQItABQABgAIAAAAIQA4/SH/1gAAAJQBAAALAAAAAAAAAAAAAAAAAC8BAABfcmVscy8ucmVsc1BL&#10;AQItABQABgAIAAAAIQDyn9TmIgIAAD0EAAAOAAAAAAAAAAAAAAAAAC4CAABkcnMvZTJvRG9jLnht&#10;bFBLAQItABQABgAIAAAAIQAzQt1H3gAAAAgBAAAPAAAAAAAAAAAAAAAAAHwEAABkcnMvZG93bnJl&#10;di54bWxQSwUGAAAAAAQABADzAAAAhwUAAAAA&#10;"/>
            </w:pict>
          </mc:Fallback>
        </mc:AlternateContent>
      </w: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25400</wp:posOffset>
                </wp:positionV>
                <wp:extent cx="107315" cy="113030"/>
                <wp:effectExtent l="7620" t="12065" r="8890" b="8255"/>
                <wp:wrapNone/>
                <wp:docPr id="2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44.3pt;margin-top:2pt;width:8.45pt;height:8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qbIAIAAD0EAAAOAAAAZHJzL2Uyb0RvYy54bWysU9tuEzEQfUfiHyy/k93NhbarbKoqJQip&#10;QEXhAyZeb9bCN8ZONuXrGTtpmgJPCD9YHs/4+MyZmfn13mi2kxiUsw2vRiVn0grXKrtp+LevqzeX&#10;nIUItgXtrGz4owz8evH61XzwtRy73ulWIiMQG+rBN7yP0ddFEUQvDYSR89KSs3NoIJKJm6JFGAjd&#10;6GJclm+LwWHr0QkZAt3eHpx8kfG7Tor4ueuCjEw3nLjFvGPe12kvFnOoNwi+V+JIA/6BhQFl6dMT&#10;1C1EYFtUf0AZJdAF18WRcKZwXaeEzDlQNlX5WzYPPXiZcyFxgj/JFP4frPi0u0em2oaPJ5xZMFSj&#10;L6Qa2I2WbJYFGnyoKe7B32NKMfg7J74HZt2ypzB5g+iGXkJLtKokaPHiQTICPWXr4aNrCR620WWt&#10;9h2aBEgqsH0uyeOpJHIfmaDLqryYVDPOBLmqalJOMqMC6qfHHkN8L51h6dBwJO4ZHHZ3ISYyUD+F&#10;ZPJOq3altM4GbtZLjWwH1B2rvDJ/yvE8TFs2NPxqNp5l5Be+cA5R5vU3CKMitblWpuGXpyCok2rv&#10;bJubMILShzNR1vYoY1IuNXOo1659JBXRHXqYZo4OvcOfnA3Uvw0PP7aAkjP9wVIlrqrpNDV8Nqaz&#10;izEZeO5Zn3vACoJqeOTscFzGw5BsPapNTz9VOXfrbqh6ncrKPrM6kqUezYIf5ykNwbmdo56nfvEL&#10;AAD//wMAUEsDBBQABgAIAAAAIQB+VXuZ3gAAAAgBAAAPAAAAZHJzL2Rvd25yZXYueG1sTI9BT4NA&#10;FITvJv6HzTPxZpeiRaQsjdHUxGNLL94e7Cug7C5hlxb99T5P9TiZycw3+WY2vTjR6DtnFSwXEQiy&#10;tdOdbRQcyu1dCsIHtBp7Z0nBN3nYFNdXOWbane2OTvvQCC6xPkMFbQhDJqWvWzLoF24gy97RjQYD&#10;y7GResQzl5texlGUSIOd5YUWB3ppqf7aT0ZB1cUH/NmVb5F52t6H97n8nD5elbq9mZ/XIALN4RKG&#10;P3xGh4KZKjdZ7UWvIEnThKMKHvgS+4/RagWiUhAvU5BFLv8fKH4BAAD//wMAUEsBAi0AFAAGAAgA&#10;AAAhALaDOJL+AAAA4QEAABMAAAAAAAAAAAAAAAAAAAAAAFtDb250ZW50X1R5cGVzXS54bWxQSwEC&#10;LQAUAAYACAAAACEAOP0h/9YAAACUAQAACwAAAAAAAAAAAAAAAAAvAQAAX3JlbHMvLnJlbHNQSwEC&#10;LQAUAAYACAAAACEAH576myACAAA9BAAADgAAAAAAAAAAAAAAAAAuAgAAZHJzL2Uyb0RvYy54bWxQ&#10;SwECLQAUAAYACAAAACEAflV7md4AAAAIAQAADwAAAAAAAAAAAAAAAAB6BAAAZHJzL2Rvd25yZXYu&#10;eG1sUEsFBgAAAAAEAAQA8wAAAIUFAAAAAA==&#10;"/>
            </w:pict>
          </mc:Fallback>
        </mc:AlternateContent>
      </w:r>
      <w:r>
        <w:rPr>
          <w:bCs/>
          <w:noProof/>
          <w:spacing w:val="30"/>
          <w:sz w:val="28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15875</wp:posOffset>
                </wp:positionV>
                <wp:extent cx="107315" cy="113030"/>
                <wp:effectExtent l="8255" t="12065" r="8255" b="8255"/>
                <wp:wrapNone/>
                <wp:docPr id="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240.9pt;margin-top:1.25pt;width:8.45pt;height:8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vIIg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LCkxTGON&#10;vqBqzHRKkNkiCjQ4X2Hco3uAmKJ395Z/98TYdY9h4hbADr1gDdIqYnz24kE0PD4l2+GjbRCe7YJN&#10;Wh1a0BEQVSCHVJLjuSTiEAjHyyK/mhZzSji6imKaT1PJMlY9P3bgw3thNYmHmgJyT+Bsf+9DJMOq&#10;55BE3irZbKRSyYBuu1ZA9gy7Y5NW4o85XoYpQ4aaXs/LeUJ+4fOXEHlaf4PQMmCbK6lrujgHsSqq&#10;9s40qQkDk2o8I2VlTjJG5cYKbG1zRBXBjj2MM4eH3sJPSgbs35r6HzsGghL1wWAlrovZLDZ8Mmbz&#10;qxINuPRsLz3McISqaaBkPK7DOCQ7B7Lr8aci5W7sLVavlUnZWNmR1Yks9mgS/DRPcQgu7RT1a+pX&#10;TwAAAP//AwBQSwMEFAAGAAgAAAAhAB6uOFLdAAAACAEAAA8AAABkcnMvZG93bnJldi54bWxMj8FO&#10;wzAQRO9I/IO1SNyo3bRAGuJUCFQkjm164ebESxKI11HstIGvZznBcTSjmTf5dna9OOEYOk8algsF&#10;Aqn2tqNGw7Hc3aQgQjRkTe8JNXxhgG1xeZGbzPoz7fF0iI3gEgqZ0dDGOGRShrpFZ8LCD0jsvfvR&#10;mchybKQdzZnLXS8Tpe6kMx3xQmsGfGqx/jxMTkPVJUfzvS9flNvsVvF1Lj+mt2etr6/mxwcQEef4&#10;F4ZffEaHgpkqP5ENotewTpeMHjUktyDYX2/SexAVa7UCWeTy/4HiBwAA//8DAFBLAQItABQABgAI&#10;AAAAIQC2gziS/gAAAOEBAAATAAAAAAAAAAAAAAAAAAAAAABbQ29udGVudF9UeXBlc10ueG1sUEsB&#10;Ai0AFAAGAAgAAAAhADj9If/WAAAAlAEAAAsAAAAAAAAAAAAAAAAALwEAAF9yZWxzLy5yZWxzUEsB&#10;Ai0AFAAGAAgAAAAhAMuB28giAgAAPQQAAA4AAAAAAAAAAAAAAAAALgIAAGRycy9lMm9Eb2MueG1s&#10;UEsBAi0AFAAGAAgAAAAhAB6uOFLdAAAACAEAAA8AAAAAAAAAAAAAAAAAfAQAAGRycy9kb3ducmV2&#10;LnhtbFBLBQYAAAAABAAEAPMAAACGBQAAAAA=&#10;"/>
            </w:pict>
          </mc:Fallback>
        </mc:AlternateContent>
      </w:r>
      <w:r w:rsidR="00F8526D" w:rsidRPr="00883951">
        <w:rPr>
          <w:bCs/>
          <w:spacing w:val="30"/>
          <w:sz w:val="28"/>
          <w:szCs w:val="28"/>
        </w:rPr>
        <w:t xml:space="preserve">       </w:t>
      </w:r>
      <w:r w:rsidR="00A409C3" w:rsidRPr="00883951">
        <w:rPr>
          <w:bCs/>
          <w:spacing w:val="30"/>
          <w:sz w:val="22"/>
          <w:szCs w:val="22"/>
        </w:rPr>
        <w:t>Application for</w:t>
      </w:r>
      <w:r w:rsidR="00F26D5B" w:rsidRPr="00883951">
        <w:rPr>
          <w:bCs/>
          <w:spacing w:val="30"/>
          <w:sz w:val="22"/>
          <w:szCs w:val="22"/>
        </w:rPr>
        <w:t xml:space="preserve"> Training</w:t>
      </w:r>
      <w:r w:rsidR="00A409C3" w:rsidRPr="00883951">
        <w:rPr>
          <w:bCs/>
          <w:spacing w:val="30"/>
          <w:sz w:val="22"/>
          <w:szCs w:val="22"/>
        </w:rPr>
        <w:t xml:space="preserve"> session</w:t>
      </w:r>
      <w:r w:rsidR="00FD319E">
        <w:rPr>
          <w:bCs/>
          <w:spacing w:val="30"/>
          <w:sz w:val="22"/>
          <w:szCs w:val="22"/>
        </w:rPr>
        <w:t xml:space="preserve">: </w:t>
      </w:r>
      <w:r w:rsidR="006E28E1">
        <w:rPr>
          <w:bCs/>
          <w:spacing w:val="30"/>
          <w:sz w:val="22"/>
          <w:szCs w:val="22"/>
        </w:rPr>
        <w:t xml:space="preserve">     March</w:t>
      </w:r>
      <w:r w:rsidR="00A409C3" w:rsidRPr="00883951">
        <w:rPr>
          <w:bCs/>
          <w:spacing w:val="30"/>
          <w:sz w:val="22"/>
          <w:szCs w:val="22"/>
        </w:rPr>
        <w:t xml:space="preserve">   </w:t>
      </w:r>
      <w:r w:rsidR="006E28E1">
        <w:rPr>
          <w:bCs/>
          <w:spacing w:val="30"/>
          <w:sz w:val="22"/>
          <w:szCs w:val="22"/>
        </w:rPr>
        <w:t xml:space="preserve"> June</w:t>
      </w:r>
      <w:r w:rsidR="00F8526D" w:rsidRPr="00883951">
        <w:rPr>
          <w:bCs/>
          <w:spacing w:val="30"/>
          <w:sz w:val="22"/>
          <w:szCs w:val="22"/>
        </w:rPr>
        <w:t xml:space="preserve">  </w:t>
      </w:r>
      <w:r w:rsidR="00A409C3" w:rsidRPr="00883951">
        <w:rPr>
          <w:bCs/>
          <w:spacing w:val="30"/>
          <w:sz w:val="22"/>
          <w:szCs w:val="22"/>
        </w:rPr>
        <w:t xml:space="preserve"> </w:t>
      </w:r>
      <w:r w:rsidR="006E28E1">
        <w:rPr>
          <w:bCs/>
          <w:spacing w:val="30"/>
          <w:sz w:val="22"/>
          <w:szCs w:val="22"/>
        </w:rPr>
        <w:t xml:space="preserve">  September </w:t>
      </w:r>
      <w:r w:rsidR="00FD319E">
        <w:rPr>
          <w:bCs/>
          <w:spacing w:val="30"/>
          <w:sz w:val="22"/>
          <w:szCs w:val="22"/>
        </w:rPr>
        <w:t xml:space="preserve"> </w:t>
      </w:r>
      <w:r w:rsidR="00F8526D" w:rsidRPr="00883951">
        <w:rPr>
          <w:bCs/>
          <w:spacing w:val="30"/>
          <w:sz w:val="22"/>
          <w:szCs w:val="22"/>
        </w:rPr>
        <w:t xml:space="preserve">  </w:t>
      </w:r>
      <w:r w:rsidR="006E28E1">
        <w:rPr>
          <w:bCs/>
          <w:spacing w:val="30"/>
          <w:sz w:val="22"/>
          <w:szCs w:val="22"/>
        </w:rPr>
        <w:t>November</w:t>
      </w:r>
    </w:p>
    <w:p w:rsidR="00E30CE1" w:rsidRPr="00BB6F21" w:rsidRDefault="003822F1" w:rsidP="00441FE2">
      <w:pPr>
        <w:tabs>
          <w:tab w:val="left" w:pos="2235"/>
        </w:tabs>
        <w:spacing w:line="360" w:lineRule="auto"/>
        <w:rPr>
          <w:sz w:val="22"/>
          <w:szCs w:val="22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ragraph">
                  <wp:posOffset>132080</wp:posOffset>
                </wp:positionV>
                <wp:extent cx="1257300" cy="1371600"/>
                <wp:effectExtent l="7620" t="8255" r="11430" b="10795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4A" w:rsidRDefault="00E2274A" w:rsidP="00E227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274A" w:rsidRDefault="00E2274A" w:rsidP="00E227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274A" w:rsidRDefault="00E2274A" w:rsidP="00E227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274A" w:rsidRPr="006D3939" w:rsidRDefault="00E2274A" w:rsidP="00E227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3939">
                              <w:rPr>
                                <w:sz w:val="18"/>
                                <w:szCs w:val="18"/>
                              </w:rPr>
                              <w:t>Paste your recent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416.85pt;margin-top:10.4pt;width:99pt;height:10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x9LAIAAFoEAAAOAAAAZHJzL2Uyb0RvYy54bWysVNtu2zAMfR+wfxD0vvjSpGmNOEWXLsOA&#10;7gK0+wBZlm1hsqhJSuzs60vJaZrdXob5QSBF6pA8JL26GXtF9sI6Cbqk2SylRGgOtdRtSb8+bt9c&#10;UeI80zVToEVJD8LRm/XrV6vBFCKHDlQtLEEQ7YrBlLTz3hRJ4ngneuZmYIRGYwO2Zx5V2ya1ZQOi&#10;9yrJ0/QyGcDWxgIXzuHt3WSk64jfNIL7z03jhCeqpJibj6eNZxXOZL1iRWuZ6SQ/psH+IYueSY1B&#10;T1B3zDOys/I3qF5yCw4aP+PQJ9A0kotYA1aTpb9U89AxI2ItSI4zJ5rc/4Pln/ZfLJF1SfOMEs16&#10;7NGjGD15CyPJloGfwbgC3R4MOvoR77HPsVZn7oF/c0TDpmO6FbfWwtAJVmN+WXiZnD2dcFwAqYaP&#10;UGMctvMQgcbG9oE8pIMgOvbpcOpNyIWHkPlieZGiiaMtu1hml6iEGKx4fm6s8+8F9CQIJbXY/AjP&#10;9vfOT67PLiGaAyXrrVQqKratNsqSPcNB2cbviP6Tm9JkKOn1Il9MDPwVIo3fnyB66XHilexLenVy&#10;YkXg7Z2uMU1WeCbVJGN1Sh+JDNxNLPqxGmPPIsuB5ArqAzJrYRpwXEgUOrA/KBlwuEvqvu+YFZSo&#10;Dxq7c53N52EbojJfLHNU7LmlOrcwzRGqpJ6SSdz4aYN2xsq2w0jTPGi4xY42MnL9ktUxfRzg2K3j&#10;soUNOdej18svYf0EAAD//wMAUEsDBBQABgAIAAAAIQC7FQkr3wAAAAsBAAAPAAAAZHJzL2Rvd25y&#10;ZXYueG1sTI/NTsMwEITvSLyDtUhcELVbozSEOBVCAsGtlKpc3WSbRPgn2G4a3p7tCY47O5r5plxN&#10;1rARQ+y9UzCfCWDoat/0rlWw/Xi+zYHFpF2jjXeo4AcjrKrLi1IXjT+5dxw3qWUU4mKhFXQpDQXn&#10;se7Q6jjzAzr6HXywOtEZWt4EfaJwa/hCiIxb3Ttq6PSATx3WX5ujVZDfvY6f8U2ud3V2MPfpZjm+&#10;fAelrq+mxwdgCaf0Z4YzPqFDRUx7f3RNZIYypFySVcFC0ISzQcg5KXtSZJYDr0r+f0P1CwAA//8D&#10;AFBLAQItABQABgAIAAAAIQC2gziS/gAAAOEBAAATAAAAAAAAAAAAAAAAAAAAAABbQ29udGVudF9U&#10;eXBlc10ueG1sUEsBAi0AFAAGAAgAAAAhADj9If/WAAAAlAEAAAsAAAAAAAAAAAAAAAAALwEAAF9y&#10;ZWxzLy5yZWxzUEsBAi0AFAAGAAgAAAAhAMyO7H0sAgAAWgQAAA4AAAAAAAAAAAAAAAAALgIAAGRy&#10;cy9lMm9Eb2MueG1sUEsBAi0AFAAGAAgAAAAhALsVCSvfAAAACwEAAA8AAAAAAAAAAAAAAAAAhgQA&#10;AGRycy9kb3ducmV2LnhtbFBLBQYAAAAABAAEAPMAAACSBQAAAAA=&#10;">
                <v:textbox>
                  <w:txbxContent>
                    <w:p w:rsidR="00E2274A" w:rsidRDefault="00E2274A" w:rsidP="00E227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2274A" w:rsidRDefault="00E2274A" w:rsidP="00E227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2274A" w:rsidRDefault="00E2274A" w:rsidP="00E227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2274A" w:rsidRPr="006D3939" w:rsidRDefault="00E2274A" w:rsidP="00E227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3939">
                        <w:rPr>
                          <w:sz w:val="18"/>
                          <w:szCs w:val="18"/>
                        </w:rPr>
                        <w:t>Paste your recent passport size photograph</w:t>
                      </w:r>
                    </w:p>
                  </w:txbxContent>
                </v:textbox>
              </v:shape>
            </w:pict>
          </mc:Fallback>
        </mc:AlternateContent>
      </w:r>
    </w:p>
    <w:p w:rsidR="00C47F9D" w:rsidRPr="00BB6F21" w:rsidRDefault="00DA2BF4" w:rsidP="00064FC8">
      <w:pPr>
        <w:rPr>
          <w:sz w:val="22"/>
          <w:szCs w:val="22"/>
        </w:rPr>
      </w:pPr>
      <w:r w:rsidRPr="00BB6F21">
        <w:rPr>
          <w:sz w:val="22"/>
          <w:szCs w:val="22"/>
        </w:rPr>
        <w:t>1</w:t>
      </w:r>
      <w:r w:rsidR="00064FC8" w:rsidRPr="00BB6F21">
        <w:rPr>
          <w:sz w:val="22"/>
          <w:szCs w:val="22"/>
        </w:rPr>
        <w:t>.</w:t>
      </w:r>
      <w:r w:rsidR="00064FC8" w:rsidRPr="00BB6F21">
        <w:rPr>
          <w:sz w:val="22"/>
          <w:szCs w:val="22"/>
        </w:rPr>
        <w:tab/>
      </w:r>
      <w:r w:rsidR="00C47F9D" w:rsidRPr="00BB6F21">
        <w:rPr>
          <w:sz w:val="22"/>
          <w:szCs w:val="22"/>
        </w:rPr>
        <w:t>Full Name of the Candidate</w:t>
      </w:r>
      <w:r w:rsidR="00064FC8" w:rsidRPr="00BB6F21">
        <w:rPr>
          <w:sz w:val="22"/>
          <w:szCs w:val="22"/>
        </w:rPr>
        <w:t>:</w:t>
      </w:r>
      <w:r w:rsidR="00C47F9D" w:rsidRPr="00BB6F21">
        <w:rPr>
          <w:sz w:val="22"/>
          <w:szCs w:val="22"/>
        </w:rPr>
        <w:t xml:space="preserve"> ………………………………………………</w:t>
      </w:r>
      <w:r w:rsidR="00CC48E2" w:rsidRPr="00BB6F21">
        <w:rPr>
          <w:sz w:val="22"/>
          <w:szCs w:val="22"/>
        </w:rPr>
        <w:t>………</w:t>
      </w:r>
    </w:p>
    <w:p w:rsidR="00C47F9D" w:rsidRPr="00BB6F21" w:rsidRDefault="00C47F9D" w:rsidP="00064FC8">
      <w:pPr>
        <w:rPr>
          <w:sz w:val="20"/>
          <w:szCs w:val="20"/>
        </w:rPr>
      </w:pPr>
      <w:r w:rsidRPr="00BB6F21">
        <w:rPr>
          <w:sz w:val="22"/>
          <w:szCs w:val="22"/>
        </w:rPr>
        <w:t xml:space="preserve">          </w:t>
      </w:r>
      <w:r w:rsidR="008B6A07" w:rsidRPr="00BB6F21">
        <w:rPr>
          <w:sz w:val="22"/>
          <w:szCs w:val="22"/>
        </w:rPr>
        <w:t xml:space="preserve"> </w:t>
      </w:r>
      <w:r w:rsidRPr="00BB6F21">
        <w:rPr>
          <w:sz w:val="22"/>
          <w:szCs w:val="22"/>
        </w:rPr>
        <w:t xml:space="preserve">  </w:t>
      </w:r>
      <w:r w:rsidRPr="00BB6F21">
        <w:rPr>
          <w:sz w:val="20"/>
          <w:szCs w:val="20"/>
        </w:rPr>
        <w:t>(</w:t>
      </w:r>
      <w:r w:rsidR="00261852" w:rsidRPr="00BB6F21">
        <w:rPr>
          <w:sz w:val="20"/>
          <w:szCs w:val="20"/>
        </w:rPr>
        <w:t>In</w:t>
      </w:r>
      <w:r w:rsidRPr="00BB6F21">
        <w:rPr>
          <w:sz w:val="20"/>
          <w:szCs w:val="20"/>
        </w:rPr>
        <w:t xml:space="preserve"> Capitals)  </w:t>
      </w:r>
    </w:p>
    <w:p w:rsidR="00064FC8" w:rsidRPr="00BB6F21" w:rsidRDefault="00C47F9D" w:rsidP="00064FC8">
      <w:pPr>
        <w:rPr>
          <w:sz w:val="22"/>
          <w:szCs w:val="22"/>
        </w:rPr>
      </w:pPr>
      <w:r w:rsidRPr="00BB6F21">
        <w:rPr>
          <w:sz w:val="22"/>
          <w:szCs w:val="22"/>
        </w:rPr>
        <w:tab/>
        <w:t xml:space="preserve">                   </w:t>
      </w:r>
      <w:r w:rsidR="00CC48E2" w:rsidRPr="00BB6F21">
        <w:rPr>
          <w:sz w:val="22"/>
          <w:szCs w:val="22"/>
        </w:rPr>
        <w:t>………………………………………………………………................</w:t>
      </w:r>
    </w:p>
    <w:p w:rsidR="00064FC8" w:rsidRPr="00BB6F21" w:rsidRDefault="00064FC8" w:rsidP="00064FC8">
      <w:pPr>
        <w:rPr>
          <w:sz w:val="22"/>
          <w:szCs w:val="22"/>
        </w:rPr>
      </w:pPr>
    </w:p>
    <w:p w:rsidR="000B41D4" w:rsidRPr="00BB6F21" w:rsidRDefault="000B41D4" w:rsidP="000B41D4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BB6F21">
        <w:rPr>
          <w:sz w:val="22"/>
          <w:szCs w:val="22"/>
        </w:rPr>
        <w:t>.</w:t>
      </w:r>
      <w:r w:rsidRPr="00BB6F21">
        <w:rPr>
          <w:sz w:val="22"/>
          <w:szCs w:val="22"/>
        </w:rPr>
        <w:tab/>
        <w:t>Father’s/Husband’s Name: ……………………………………………………</w:t>
      </w:r>
      <w:r>
        <w:rPr>
          <w:sz w:val="22"/>
          <w:szCs w:val="22"/>
        </w:rPr>
        <w:t>…</w:t>
      </w:r>
      <w:r w:rsidRPr="00BB6F21">
        <w:rPr>
          <w:sz w:val="22"/>
          <w:szCs w:val="22"/>
        </w:rPr>
        <w:t>…</w:t>
      </w:r>
    </w:p>
    <w:p w:rsidR="000B41D4" w:rsidRDefault="003822F1" w:rsidP="00064FC8">
      <w:pPr>
        <w:rPr>
          <w:sz w:val="22"/>
          <w:szCs w:val="22"/>
        </w:rPr>
      </w:pPr>
      <w:r>
        <w:rPr>
          <w:noProof/>
          <w:sz w:val="22"/>
          <w:szCs w:val="22"/>
          <w:lang w:eastAsia="en-IN" w:bidi="hi-IN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100965</wp:posOffset>
                </wp:positionV>
                <wp:extent cx="426720" cy="215900"/>
                <wp:effectExtent l="9525" t="5715" r="11430" b="6985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215900"/>
                          <a:chOff x="6692" y="3698"/>
                          <a:chExt cx="672" cy="340"/>
                        </a:xfrm>
                      </wpg:grpSpPr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369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7F9D" w:rsidRDefault="00C47F9D" w:rsidP="00C47F9D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024" y="369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7F9D" w:rsidRDefault="00C47F9D" w:rsidP="00C47F9D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193.5pt;margin-top:7.95pt;width:33.6pt;height:17pt;z-index:251652608" coordorigin="6692,3698" coordsize="67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1SuQIAAHsIAAAOAAAAZHJzL2Uyb0RvYy54bWzsVt1u0zAUvkfiHSzfs6Tp1q3R0mnsT0gD&#10;Jm08gOs4iYVjh2O3yXh6ju0uLWUIaUggJHJh+dg+f993fJzTs6FVZC3ASqMLOjlIKRGam1LquqCf&#10;Hq7fnFBiHdMlU0aLgj4KS88Wr1+d9l0uMtMYVQogaETbvO8K2jjX5UlieSNaZg9MJzRuVgZa5lCE&#10;OimB9Wi9VUmWprOkN1B2YLiwFlcv4yZdBPtVJbj7WFVWOKIKirG5MEIYl35MFqcsr4F1jeSbMNgL&#10;omiZ1Oh0NHXJHCMrkD+YaiUHY03lDrhpE1NVkouQA2YzSfeyuQGz6kIudd7X3QgTQruH04vN8g/r&#10;OyCyRO6QKc1a5Ci4JdnEg9N3dY5nbqC77+4gZojTW8M/W9xO9ve9XMfDZNm/NyXaYytnAjhDBa03&#10;gWmTIXDwOHIgBkc4Lh5ms+MMmeK4lU2O5umGI94gkV5rNptnlODudDY/ifzx5mqjjbpRdXoY9BKW&#10;R6ch0E1gPiusNrsF1P4eoPcN60TgyXqwngCdPwH64JN7awaSZRHTcMwDStyA6wh+wMdGXIk2Fw3T&#10;tTgHMH0jWInxBTYwi1E1ZmG9kV8B/QxkT3B7nALW+4CxvAPrboRpiZ8UFPAuhSjZ+tY6z/32iCfV&#10;GiXLa6lUEKBeXigga4b37jp8PnNU+e6Y0qRHRqdHacz/pybS8D1nopUOG4iSbUFPxkMs96hd6RJ9&#10;stwxqeIc/SsdqtbmHrmIoRuWQ7gCIztLUz4irmBiv8D+hpPGwFdKeuwVBbVfVgwEJeqdRm6mM/SM&#10;zWVXgF1huSswzdFUQR0lcXrhYkNadSDrBj3FatDmHC9OJQPWnvgY1SZ8LN8/VMf+NsbGsK3j6V+p&#10;4+M0O9y7+v/r+Jk6Htn5V+o4dGd84UKH2LzG/gndlUPdb/8ZFt8AAAD//wMAUEsDBBQABgAIAAAA&#10;IQAQ3PbE4QAAAAkBAAAPAAAAZHJzL2Rvd25yZXYueG1sTI9BS8NAEIXvgv9hGcGb3aRttInZlFLU&#10;UxFsBfE2zU6T0OxuyG6T9N87nvQ2j/d48718PZlWDNT7xlkF8SwCQbZ0urGVgs/D68MKhA9oNbbO&#10;koIreVgXtzc5ZtqN9oOGfagEl1ifoYI6hC6T0pc1GfQz15Fl7+R6g4FlX0nd48jlppXzKHqUBhvL&#10;H2rsaFtTed5fjIK3EcfNIn4ZdufT9vp9SN6/djEpdX83bZ5BBJrCXxh+8RkdCmY6uovVXrQKFqsn&#10;3hLYSFIQHFgmyzmIIx9pCrLI5f8FxQ8AAAD//wMAUEsBAi0AFAAGAAgAAAAhALaDOJL+AAAA4QEA&#10;ABMAAAAAAAAAAAAAAAAAAAAAAFtDb250ZW50X1R5cGVzXS54bWxQSwECLQAUAAYACAAAACEAOP0h&#10;/9YAAACUAQAACwAAAAAAAAAAAAAAAAAvAQAAX3JlbHMvLnJlbHNQSwECLQAUAAYACAAAACEALZFN&#10;UrkCAAB7CAAADgAAAAAAAAAAAAAAAAAuAgAAZHJzL2Uyb0RvYy54bWxQSwECLQAUAAYACAAAACEA&#10;ENz2xOEAAAAJAQAADwAAAAAAAAAAAAAAAAATBQAAZHJzL2Rvd25yZXYueG1sUEsFBgAAAAAEAAQA&#10;8wAAACEGAAAAAA==&#10;">
                <v:shape id="Text Box 22" o:spid="_x0000_s1029" type="#_x0000_t202" style="position:absolute;left:6692;top:36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AH78A&#10;AADbAAAADwAAAGRycy9kb3ducmV2LnhtbERPTWvCQBC9F/wPywje6iYexEZXEUHxqLYUehuyYxLM&#10;zsbMGpN/7xYKvc3jfc5q07taddRK5dlAOk1AEefeVlwY+Prcvy9ASUC2WHsmAwMJbNajtxVm1j/5&#10;TN0lFCqGsGRooAyhybSWvCSHMvUNceSuvnUYImwLbVt8xnBX61mSzLXDimNDiQ3tSspvl4cz4Fwq&#10;Mgy4OyTpYi/H7vt++jkYMxn32yWoQH34F/+5jzbO/4DfX+IBe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1YAfvwAAANsAAAAPAAAAAAAAAAAAAAAAAJgCAABkcnMvZG93bnJl&#10;di54bWxQSwUGAAAAAAQABAD1AAAAhAMAAAAA&#10;" strokeweight=".5pt">
                  <v:textbox inset="1mm,1mm,1mm,1mm">
                    <w:txbxContent>
                      <w:p w:rsidR="00C47F9D" w:rsidRDefault="00C47F9D" w:rsidP="00C47F9D"/>
                    </w:txbxContent>
                  </v:textbox>
                </v:shape>
                <v:shape id="Text Box 23" o:spid="_x0000_s1030" type="#_x0000_t202" style="position:absolute;left:7024;top:36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jP74A&#10;AADbAAAADwAAAGRycy9kb3ducmV2LnhtbERPTYvCMBC9L/gfwgje1rQeRKpRRFA87roieBuasS02&#10;k9qJtf335iDs8fG+V5ve1aqjVirPBtJpAoo497biwsD5b/+9ACUB2WLtmQwMJLBZj75WmFn/4l/q&#10;TqFQMYQlQwNlCE2mteQlOZSpb4gjd/OtwxBhW2jb4iuGu1rPkmSuHVYcG0psaFdSfj89nQHnUpFh&#10;wN0hSRd7OXaXx8/1YMxk3G+XoAL14V/8cR+tgVlcH7/E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KD4z++AAAA2wAAAA8AAAAAAAAAAAAAAAAAmAIAAGRycy9kb3ducmV2&#10;LnhtbFBLBQYAAAAABAAEAPUAAACDAwAAAAA=&#10;" strokeweight=".5pt">
                  <v:textbox inset="1mm,1mm,1mm,1mm">
                    <w:txbxContent>
                      <w:p w:rsidR="00C47F9D" w:rsidRDefault="00C47F9D" w:rsidP="00C47F9D"/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2"/>
          <w:szCs w:val="22"/>
          <w:lang w:eastAsia="en-IN" w:bidi="hi-IN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100965</wp:posOffset>
                </wp:positionV>
                <wp:extent cx="852170" cy="215900"/>
                <wp:effectExtent l="9525" t="5715" r="5080" b="6985"/>
                <wp:wrapNone/>
                <wp:docPr id="1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215900"/>
                          <a:chOff x="5502" y="3997"/>
                          <a:chExt cx="1342" cy="340"/>
                        </a:xfrm>
                      </wpg:grpSpPr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5502" y="3997"/>
                            <a:ext cx="672" cy="340"/>
                            <a:chOff x="6692" y="3698"/>
                            <a:chExt cx="672" cy="34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2" y="3698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7F9D" w:rsidRDefault="00C47F9D" w:rsidP="00C47F9D"/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24" y="3698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7F9D" w:rsidRDefault="00C47F9D" w:rsidP="00C47F9D"/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6172" y="3997"/>
                            <a:ext cx="672" cy="340"/>
                            <a:chOff x="6692" y="3698"/>
                            <a:chExt cx="672" cy="340"/>
                          </a:xfrm>
                        </wpg:grpSpPr>
                        <wps:wsp>
                          <wps:cNvPr id="16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2" y="3698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7F9D" w:rsidRDefault="00C47F9D" w:rsidP="00C47F9D"/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17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24" y="3698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7F9D" w:rsidRDefault="00C47F9D" w:rsidP="00C47F9D"/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1" style="position:absolute;margin-left:237pt;margin-top:7.95pt;width:67.1pt;height:17pt;z-index:251653632" coordorigin="5502,3997" coordsize="134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3lSQMAAC4QAAAOAAAAZHJzL2Uyb0RvYy54bWzsV9tunDAQfa/Uf7D83nDZXTaLQqI0N1Xq&#10;JVLSD/CCuahgU9u7kH59xzawhGxUKW3URAoPyMb2eObM8RxzdNJWJdpSIQvOIuwduBhRFvOkYFmE&#10;v99efjjESCrCElJyRiN8RyU+OX7/7qipQ+rznJcJFQiMMBk2dYRzperQcWSc04rIA15TBoMpFxVR&#10;0BWZkwjSgPWqdHzXDZyGi6QWPKZSwtdzO4iPjf00pbH6lqaSKlRGGHxT5i3Me63fzvERCTNB6ryI&#10;OzfIE7yoSMFg08HUOVEEbUTxwFRVxIJLnqqDmFcOT9MipiYGiMZzJ9FcCb6pTSxZ2GT1ABNAO8Hp&#10;yWbjr9trgYoEcudhxEgFOTLbopkBp6mzEOZcifqmvhY2Qmh+5vEPCdg503Hdz+xktG6+8ATskY3i&#10;Bpw2FZU2AWGj1uTgbsgBbRWK4ePhwveWkKkYhnxvsXK7HMU5JFKvWixcHyMYna1WS5u/OL/oVnuz&#10;OQzqtbO5WeiQ0O5qPO080+zo3LTNEQqwfIyCP9dbTKPUef5XKOyJp8ciWN4PhoQDCkGw6lAIVodT&#10;FKbrHgUBzpzc0Ur+Ha1uclJTw1apKdPTatYDeqvD+shb5C8spmaaphVSLXwHChqWSMsuxPhZTlhG&#10;T4XgTU5JAv55eiWkcliqcyNDqY38iW57IOuB1mTZyxoS1kKqK8orpBsRFlBRjJdk+1kq7cxuiqa2&#10;5GWRXBZlaToiW5+VAm0JVJ9L8xj/J9NKhpoIB7OFa+N/1IRrnn0mqkJBGS2LCg7QMImEGrULloCb&#10;JFSkKG0bXC5ZB6NGzmKo2nVrCkHHeBmueXIHuApuqyZUeWjkXPzCqIGKGWH5c0MExaj8xCA3swB2&#10;hhI77ohxZz3uEBaDqQgrjGzzTNmyvKlFkeWwk2UD46dQPtLCYK1zbb3q3Af6Wu+fn8fzhzwO/guP&#10;ly4UJVMAh6P/xuM9PB6qzGvh8U6irOIYjbHNUT1d9Dy0Mu0bDXxOgQo8LUP3BLfn21RoXqVABT2g&#10;O4EyijpSmTeBekkCNZTd13KwNZOeX6CWD3m8ehOo8WXqhV20usrdX2le/kVrLFCmDT+l5gbc/UDr&#10;v95x31zSdr/5x78BAAD//wMAUEsDBBQABgAIAAAAIQAk4VCV4AAAAAkBAAAPAAAAZHJzL2Rvd25y&#10;ZXYueG1sTI9BT8JAEIXvJv6HzZh4k20RkJZuCSHqiZgIJobb0h3ahu5s013a8u8dT3qcfC9vvpet&#10;R9uIHjtfO1IQTyIQSIUzNZUKvg5vT0sQPmgyunGECm7oYZ3f32U6NW6gT+z3oRRcQj7VCqoQ2lRK&#10;X1RotZ+4FonZ2XVWBz67UppOD1xuGzmNooW0uib+UOkWtxUWl/3VKngf9LB5jl/73eW8vR0P84/v&#10;XYxKPT6MmxWIgGP4C8OvPqtDzk4ndyXjRaNg9jLjLYHBPAHBgUW0nII4MUkSkHkm/y/IfwAAAP//&#10;AwBQSwECLQAUAAYACAAAACEAtoM4kv4AAADhAQAAEwAAAAAAAAAAAAAAAAAAAAAAW0NvbnRlbnRf&#10;VHlwZXNdLnhtbFBLAQItABQABgAIAAAAIQA4/SH/1gAAAJQBAAALAAAAAAAAAAAAAAAAAC8BAABf&#10;cmVscy8ucmVsc1BLAQItABQABgAIAAAAIQDXFl3lSQMAAC4QAAAOAAAAAAAAAAAAAAAAAC4CAABk&#10;cnMvZTJvRG9jLnhtbFBLAQItABQABgAIAAAAIQAk4VCV4AAAAAkBAAAPAAAAAAAAAAAAAAAAAKMF&#10;AABkcnMvZG93bnJldi54bWxQSwUGAAAAAAQABADzAAAAsAYAAAAA&#10;">
                <v:group id="Group 24" o:spid="_x0000_s1032" style="position:absolute;left:5502;top:3997;width:672;height:340" coordorigin="6692,3698" coordsize="67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5" o:spid="_x0000_s1033" type="#_x0000_t202" style="position:absolute;left:6692;top:36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239b8A&#10;AADbAAAADwAAAGRycy9kb3ducmV2LnhtbERPTWvCQBC9F/wPywje6iYKRaKriKB4VFsKvQ3ZMQlm&#10;Z2Nmjcm/dwuF3ubxPme16V2tOmql8mwgnSagiHNvKy4MfH3u3xegJCBbrD2TgYEENuvR2woz6598&#10;pu4SChVDWDI0UIbQZFpLXpJDmfqGOHJX3zoMEbaFti0+Y7ir9SxJPrTDimNDiQ3tSspvl4cz4Fwq&#10;Mgy4OyTpYi/H7vt++jkYMxn32yWoQH34F/+5jzbOn8PvL/EAv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Pbf1vwAAANsAAAAPAAAAAAAAAAAAAAAAAJgCAABkcnMvZG93bnJl&#10;di54bWxQSwUGAAAAAAQABAD1AAAAhAMAAAAA&#10;" strokeweight=".5pt">
                    <v:textbox inset="1mm,1mm,1mm,1mm">
                      <w:txbxContent>
                        <w:p w:rsidR="00C47F9D" w:rsidRDefault="00C47F9D" w:rsidP="00C47F9D"/>
                      </w:txbxContent>
                    </v:textbox>
                  </v:shape>
                  <v:shape id="Text Box 26" o:spid="_x0000_s1034" type="#_x0000_t202" style="position:absolute;left:7024;top:36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Qvgb8A&#10;AADbAAAADwAAAGRycy9kb3ducmV2LnhtbERPTWvCQBC9F/wPywje6iYiRaKriKB4VFsKvQ3ZMQlm&#10;Z2Nmjcm/dwuF3ubxPme16V2tOmql8mwgnSagiHNvKy4MfH3u3xegJCBbrD2TgYEENuvR2woz6598&#10;pu4SChVDWDI0UIbQZFpLXpJDmfqGOHJX3zoMEbaFti0+Y7ir9SxJPrTDimNDiQ3tSspvl4cz4Fwq&#10;Mgy4OyTpYi/H7vt++jkYMxn32yWoQH34F/+5jzbOn8PvL/EAv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1C+BvwAAANsAAAAPAAAAAAAAAAAAAAAAAJgCAABkcnMvZG93bnJl&#10;di54bWxQSwUGAAAAAAQABAD1AAAAhAMAAAAA&#10;" strokeweight=".5pt">
                    <v:textbox inset="1mm,1mm,1mm,1mm">
                      <w:txbxContent>
                        <w:p w:rsidR="00C47F9D" w:rsidRDefault="00C47F9D" w:rsidP="00C47F9D"/>
                      </w:txbxContent>
                    </v:textbox>
                  </v:shape>
                </v:group>
                <v:group id="Group 27" o:spid="_x0000_s1035" style="position:absolute;left:6172;top:3997;width:672;height:340" coordorigin="6692,3698" coordsize="67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8" o:spid="_x0000_s1036" type="#_x0000_t202" style="position:absolute;left:6692;top:36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Ubb8A&#10;AADbAAAADwAAAGRycy9kb3ducmV2LnhtbERPTYvCMBC9C/6HMMLeNK0HkWoUERSPuyqCt6GZbcs2&#10;k9qJtf33m4UFb/N4n7Pe9q5WHbVSeTaQzhJQxLm3FRcGrpfDdAlKArLF2jMZGEhguxmP1phZ/+Iv&#10;6s6hUDGEJUMDZQhNprXkJTmUmW+II/ftW4chwrbQtsVXDHe1nifJQjusODaU2NC+pPzn/HQGnEtF&#10;hgH3xyRdHuTU3R6f96MxH5N+twIVqA9v8b/7ZOP8Bfz9Eg/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ShRtvwAAANsAAAAPAAAAAAAAAAAAAAAAAJgCAABkcnMvZG93bnJl&#10;di54bWxQSwUGAAAAAAQABAD1AAAAhAMAAAAA&#10;" strokeweight=".5pt">
                    <v:textbox inset="1mm,1mm,1mm,1mm">
                      <w:txbxContent>
                        <w:p w:rsidR="00C47F9D" w:rsidRDefault="00C47F9D" w:rsidP="00C47F9D"/>
                      </w:txbxContent>
                    </v:textbox>
                  </v:shape>
                  <v:shape id="Text Box 29" o:spid="_x0000_s1037" type="#_x0000_t202" style="position:absolute;left:7024;top:36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x9r8A&#10;AADbAAAADwAAAGRycy9kb3ducmV2LnhtbERPTWvCQBC9F/wPywje6iYerERXEUHxqLYUehuyYxLM&#10;zsbMGpN/7xYKvc3jfc5q07taddRK5dlAOk1AEefeVlwY+Prcvy9ASUC2WHsmAwMJbNajtxVm1j/5&#10;TN0lFCqGsGRooAyhybSWvCSHMvUNceSuvnUYImwLbVt8xnBX61mSzLXDimNDiQ3tSspvl4cz4Fwq&#10;Mgy4OyTpYi/H7vt++jkYMxn32yWoQH34F/+5jzbO/4DfX+IBe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BrH2vwAAANsAAAAPAAAAAAAAAAAAAAAAAJgCAABkcnMvZG93bnJl&#10;di54bWxQSwUGAAAAAAQABAD1AAAAhAMAAAAA&#10;" strokeweight=".5pt">
                    <v:textbox inset="1mm,1mm,1mm,1mm">
                      <w:txbxContent>
                        <w:p w:rsidR="00C47F9D" w:rsidRDefault="00C47F9D" w:rsidP="00C47F9D"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2"/>
          <w:szCs w:val="22"/>
          <w:lang w:eastAsia="en-IN" w:bidi="hi-IN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100965</wp:posOffset>
                </wp:positionV>
                <wp:extent cx="426720" cy="215900"/>
                <wp:effectExtent l="7620" t="5715" r="13335" b="6985"/>
                <wp:wrapNone/>
                <wp:docPr id="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215900"/>
                          <a:chOff x="6692" y="3698"/>
                          <a:chExt cx="672" cy="340"/>
                        </a:xfrm>
                      </wpg:grpSpPr>
                      <wps:wsp>
                        <wps:cNvPr id="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369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7F9D" w:rsidRDefault="00C47F9D" w:rsidP="00C47F9D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24" y="369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7F9D" w:rsidRDefault="00C47F9D" w:rsidP="00C47F9D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8" style="position:absolute;margin-left:149.1pt;margin-top:7.95pt;width:33.6pt;height:17pt;z-index:251651584" coordorigin="6692,3698" coordsize="67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yCvAIAAHkIAAAOAAAAZHJzL2Uyb0RvYy54bWzslm1r2zAQgL8P9h+Evq9+SZs2pk7p+sag&#10;2wrtfoAiy7aYLGmSErv79T1JrhOyjkEHhcHywegs3enuuRfn9GzoBNowY7mSJc4OUoyYpKrisinx&#10;t4frDycYWUdkRYSSrMSPzOKz5ft3p70uWK5aJSpmEBiRtuh1iVvndJEklrasI/ZAaSZhs1amIw5E&#10;0ySVIT1Y70SSp+k86ZWptFGUWQtvL+MmXgb7dc2o+1rXljkkSgy+ufA04bnyz2R5SorGEN1yOrpB&#10;XuFFR7iESydTl8QRtDb8F1Mdp0ZZVbsDqrpE1TWnLMQA0WTpXjQ3Rq11iKUp+kZPmADtHqdXm6Vf&#10;NncG8arEkChJOkhRuBVlJ55Nr5sCjtwYfa/vTAwQlreKfrewnezve7mJh9Gq/6wqsEfWTgU2Q206&#10;bwKiRkNIweOUAjY4ROHlYT4/ziFRFLby7GiRjimiLeTRa83nixwj2J3NF8FFUtD2atQG3ag6Owx6&#10;CSnipcHR0TEfFRSb3fK0f8fzviWahTRZD2vkuXjm+eBj+6gGlC0i0nDK80RugPfQNgGPjViRVBct&#10;kQ07N0b1LSMVuJd5TQhiUo1BWG/kT5xfIPZM22MKqPd5kUIb626Y6pBflNhAJwUvyebWOu/M9ojP&#10;qVWCV9dciCCYZnUhDNoQ6Lrr8Av+7x0TEvWQ0NlRGuP/rYk0/F4y0XEH40PwDup3OkQKT+1KVuAm&#10;KRzhIq7BZSFHjJ5cZOiG1TA2AJz3iFeqegSuRsVpAdMNFq0yPzHqYVKU2P5YE8MwEp8k5GY2h5th&#10;tOwKZldY7QpEUjBVYodRXF64OI7W2vCmhZtiNUh1Dn1T88B669XoPlTvG5VxBqHFuTDVMfTnSAqq&#10;/e3q+DjND/c6/38dv1DH05T5V+o4DGf4voWhMn6L/Qd0Vw51v/3HsHwCAAD//wMAUEsDBBQABgAI&#10;AAAAIQBt2jbr4AAAAAkBAAAPAAAAZHJzL2Rvd25yZXYueG1sTI9Ba4NAEIXvhf6HZQq9Nasmhmhc&#10;QwhtT6HQpFBy2+hEJe6suBs1/77TU3sc3sd732SbybRiwN41lhSEswAEUmHLhioFX8e3lxUI5zWV&#10;urWECu7oYJM/PmQ6Le1InzgcfCW4hFyqFdTed6mUrqjRaDezHRJnF9sb7fnsK1n2euRy08ooCJbS&#10;6IZ4odYd7mosroebUfA+6nE7D1+H/fWyu5+O8cf3PkSlnp+m7RqEx8n/wfCrz+qQs9PZ3qh0olUQ&#10;JauIUQ7iBAQD82W8AHFWsEgSkHkm/3+Q/wAAAP//AwBQSwECLQAUAAYACAAAACEAtoM4kv4AAADh&#10;AQAAEwAAAAAAAAAAAAAAAAAAAAAAW0NvbnRlbnRfVHlwZXNdLnhtbFBLAQItABQABgAIAAAAIQA4&#10;/SH/1gAAAJQBAAALAAAAAAAAAAAAAAAAAC8BAABfcmVscy8ucmVsc1BLAQItABQABgAIAAAAIQA3&#10;qvyCvAIAAHkIAAAOAAAAAAAAAAAAAAAAAC4CAABkcnMvZTJvRG9jLnhtbFBLAQItABQABgAIAAAA&#10;IQBt2jbr4AAAAAkBAAAPAAAAAAAAAAAAAAAAABYFAABkcnMvZG93bnJldi54bWxQSwUGAAAAAAQA&#10;BADzAAAAIwYAAAAA&#10;">
                <v:shape id="Text Box 19" o:spid="_x0000_s1039" type="#_x0000_t202" style="position:absolute;left:6692;top:36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l7FMEA&#10;AADaAAAADwAAAGRycy9kb3ducmV2LnhtbESPQWvCQBSE7wX/w/IEb3UTD2Kjq4igeFRbCr09ss8k&#10;mH0b89aY/Hu3UOhxmJlvmNWmd7XqqJXKs4F0moAizr2tuDDw9bl/X4CSgGyx9kwGBhLYrEdvK8ys&#10;f/KZuksoVISwZGigDKHJtJa8JIcy9Q1x9K6+dRiibAttW3xGuKv1LEnm2mHFcaHEhnYl5bfLwxlw&#10;LhUZBtwdknSxl2P3fT/9HIyZjPvtElSgPvyH/9pHa+ADfq/EG6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5exTBAAAA2gAAAA8AAAAAAAAAAAAAAAAAmAIAAGRycy9kb3du&#10;cmV2LnhtbFBLBQYAAAAABAAEAPUAAACGAwAAAAA=&#10;" strokeweight=".5pt">
                  <v:textbox inset="1mm,1mm,1mm,1mm">
                    <w:txbxContent>
                      <w:p w:rsidR="00C47F9D" w:rsidRDefault="00C47F9D" w:rsidP="00C47F9D"/>
                    </w:txbxContent>
                  </v:textbox>
                </v:shape>
                <v:shape id="Text Box 20" o:spid="_x0000_s1040" type="#_x0000_t202" style="position:absolute;left:7024;top:36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8pgsIA&#10;AADbAAAADwAAAGRycy9kb3ducmV2LnhtbESPzWrDQAyE74G+w6JCb8naPZTgZhNKICHH/BHoTXhV&#10;29Srda2tY799dSjkJjGjmU+rzRhaM1AvTWQH+SIDQ1xG33Dl4HrZzZdgJCF7bCOTg4kENuun2QoL&#10;H+98ouGcKqMhLAU6qFPqCmulrCmgLGJHrNpX7AMmXfvK+h7vGh5a+5plbzZgw9pQY0fbmsrv829w&#10;EEIuMk243Wf5cieH4fZz/Nw79/I8fryDSTSmh/n/+uAVX+n1Fx3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7ymCwgAAANsAAAAPAAAAAAAAAAAAAAAAAJgCAABkcnMvZG93&#10;bnJldi54bWxQSwUGAAAAAAQABAD1AAAAhwMAAAAA&#10;" strokeweight=".5pt">
                  <v:textbox inset="1mm,1mm,1mm,1mm">
                    <w:txbxContent>
                      <w:p w:rsidR="00C47F9D" w:rsidRDefault="00C47F9D" w:rsidP="00C47F9D"/>
                    </w:txbxContent>
                  </v:textbox>
                </v:shape>
              </v:group>
            </w:pict>
          </mc:Fallback>
        </mc:AlternateContent>
      </w:r>
    </w:p>
    <w:p w:rsidR="00A55611" w:rsidRPr="00BB6F21" w:rsidRDefault="000B41D4" w:rsidP="00064FC8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C47F9D" w:rsidRPr="00BB6F21">
        <w:rPr>
          <w:sz w:val="22"/>
          <w:szCs w:val="22"/>
        </w:rPr>
        <w:t>.</w:t>
      </w:r>
      <w:r w:rsidR="00C47F9D" w:rsidRPr="00BB6F21">
        <w:rPr>
          <w:sz w:val="22"/>
          <w:szCs w:val="22"/>
        </w:rPr>
        <w:tab/>
        <w:t xml:space="preserve">Date of Birth: </w:t>
      </w:r>
      <w:r w:rsidR="00C47F9D" w:rsidRPr="00BB6F21">
        <w:rPr>
          <w:sz w:val="22"/>
          <w:szCs w:val="22"/>
        </w:rPr>
        <w:tab/>
      </w:r>
      <w:r w:rsidR="00C47F9D" w:rsidRPr="00BB6F21">
        <w:rPr>
          <w:sz w:val="22"/>
          <w:szCs w:val="22"/>
        </w:rPr>
        <w:tab/>
      </w:r>
    </w:p>
    <w:p w:rsidR="00A55611" w:rsidRPr="00BB6F21" w:rsidRDefault="003822F1" w:rsidP="00064FC8">
      <w:pPr>
        <w:rPr>
          <w:sz w:val="22"/>
          <w:szCs w:val="22"/>
        </w:rPr>
      </w:pPr>
      <w:r>
        <w:rPr>
          <w:noProof/>
          <w:sz w:val="22"/>
          <w:szCs w:val="22"/>
          <w:lang w:eastAsia="en-IN" w:bidi="hi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125095</wp:posOffset>
                </wp:positionV>
                <wp:extent cx="215900" cy="215900"/>
                <wp:effectExtent l="13970" t="10795" r="8255" b="1143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4AE" w:rsidRDefault="008A14AE" w:rsidP="008A14AE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margin-left:310.1pt;margin-top:9.85pt;width:17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clJQIAAFgEAAAOAAAAZHJzL2Uyb0RvYy54bWysVM1u2zAMvg/YOwi6L3YSNOuMOEWXLsOA&#10;rhvQ7gFkWbaFyaJGKbG7px8lp2n2dxnmg0CK1EfyI+n11dgbdlDoNdiSz2c5Z8pKqLVtS/7lYffq&#10;kjMfhK2FAatK/qg8v9q8fLEeXKEW0IGpFTICsb4YXMm7EFyRZV52qhd+Bk5ZMjaAvQikYpvVKAZC&#10;7022yPNVNgDWDkEq7+n2ZjLyTcJvGiXDp6bxKjBTcsotpBPTWcUz26xF0aJwnZbHNMQ/ZNELbSno&#10;CepGBMH2qH+D6rVE8NCEmYQ+g6bRUqUaqJp5/ks1951wKtVC5Hh3osn/P1h5d/iMTNclf82ZFT21&#10;6EGNgb2FkS3nkZ7B+YK87h35hZHuqc2pVO9uQX71zMK2E7ZV14gwdErUlF56mZ09nXB8BKmGj1BT&#10;HLEPkIDGBvvIHbHBCJ3a9HhqTcxF0uVifvEmJ4sk01Gm3DJRPD126MN7BT2LQsmROp/AxeHWh8n1&#10;ySXG8mB0vdPGJAXbamuQHQRNyS59sXJC/8nNWDaUfLW8yKf6/wqRp+9PEL0ONO5G9yW/PDmJIrL2&#10;ztYUUxRBaDPJFN9YSiPSGJmbOAxjNaaGzdP0RmMF9SMRizCNN60jCR3gd84GGu2S+297gYoz88FS&#10;c5YrCk27cK7guVKdK8JKgip54GwSt2Han71D3XYUaRoHC9fU0EYnsp+zOuZP45sIPa5a3I9zPXk9&#10;/xA2PwAAAP//AwBQSwMEFAAGAAgAAAAhAEt/siDeAAAACQEAAA8AAABkcnMvZG93bnJldi54bWxM&#10;j8FOwzAMhu9IvENkJG4saWHdKE0nNGkTRxgIiVvWmLaiSUqdde3bY05wtP9Pvz8Xm8l1YsSB2uA1&#10;JAsFAn0VbOtrDW+vu5s1CIrGW9MFjxpmJNiUlxeFyW04+xccD7EWXOIpNxqaGPtcSqoadIYWoUfP&#10;2WcYnIk8DrW0gzlzuetkqlQmnWk9X2hMj9sGq6/DyWlwLiGaZ7Pdq2S9o6fx/fv5Y6/19dX0+AAi&#10;4hT/YPjVZ3Uo2ekYTt6S6DRkqUoZ5eB+BYKBbHnHi6OG5e0KZFnI/x+UPwAAAP//AwBQSwECLQAU&#10;AAYACAAAACEAtoM4kv4AAADhAQAAEwAAAAAAAAAAAAAAAAAAAAAAW0NvbnRlbnRfVHlwZXNdLnht&#10;bFBLAQItABQABgAIAAAAIQA4/SH/1gAAAJQBAAALAAAAAAAAAAAAAAAAAC8BAABfcmVscy8ucmVs&#10;c1BLAQItABQABgAIAAAAIQBYaVclJQIAAFgEAAAOAAAAAAAAAAAAAAAAAC4CAABkcnMvZTJvRG9j&#10;LnhtbFBLAQItABQABgAIAAAAIQBLf7Ig3gAAAAkBAAAPAAAAAAAAAAAAAAAAAH8EAABkcnMvZG93&#10;bnJldi54bWxQSwUGAAAAAAQABADzAAAAigUAAAAA&#10;" strokeweight=".5pt">
                <v:textbox inset="1mm,1mm,1mm,1mm">
                  <w:txbxContent>
                    <w:p w:rsidR="008A14AE" w:rsidRDefault="008A14AE" w:rsidP="008A14AE"/>
                  </w:txbxContent>
                </v:textbox>
              </v:shape>
            </w:pict>
          </mc:Fallback>
        </mc:AlternateContent>
      </w:r>
      <w:r w:rsidR="00C47F9D" w:rsidRPr="00BB6F21">
        <w:rPr>
          <w:sz w:val="22"/>
          <w:szCs w:val="22"/>
        </w:rPr>
        <w:t xml:space="preserve">                                                       Day          Month             Year</w:t>
      </w:r>
    </w:p>
    <w:p w:rsidR="00A55611" w:rsidRPr="00BB6F21" w:rsidRDefault="000B41D4" w:rsidP="00064FC8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A55611" w:rsidRPr="00BB6F21">
        <w:rPr>
          <w:sz w:val="22"/>
          <w:szCs w:val="22"/>
        </w:rPr>
        <w:t>.</w:t>
      </w:r>
      <w:r w:rsidR="00A55611" w:rsidRPr="00BB6F21">
        <w:rPr>
          <w:sz w:val="22"/>
          <w:szCs w:val="22"/>
        </w:rPr>
        <w:tab/>
      </w:r>
      <w:r w:rsidR="00C47F9D" w:rsidRPr="00BB6F21">
        <w:rPr>
          <w:sz w:val="22"/>
          <w:szCs w:val="22"/>
        </w:rPr>
        <w:t>Gender: (Write ‘1’ for Male, ‘2’ for Female)</w:t>
      </w:r>
      <w:r w:rsidR="008A14AE" w:rsidRPr="00BB6F21">
        <w:rPr>
          <w:sz w:val="22"/>
          <w:szCs w:val="22"/>
        </w:rPr>
        <w:tab/>
      </w:r>
      <w:r w:rsidR="008A14AE" w:rsidRPr="00BB6F21">
        <w:rPr>
          <w:sz w:val="22"/>
          <w:szCs w:val="22"/>
        </w:rPr>
        <w:tab/>
      </w:r>
    </w:p>
    <w:p w:rsidR="00A55611" w:rsidRPr="00BB6F21" w:rsidRDefault="00A55611" w:rsidP="00064FC8">
      <w:pPr>
        <w:rPr>
          <w:sz w:val="22"/>
          <w:szCs w:val="22"/>
        </w:rPr>
      </w:pPr>
    </w:p>
    <w:p w:rsidR="00A55611" w:rsidRPr="00BB6F21" w:rsidRDefault="000B41D4" w:rsidP="00064FC8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5B6D16" w:rsidRPr="00BB6F21">
        <w:rPr>
          <w:sz w:val="22"/>
          <w:szCs w:val="22"/>
        </w:rPr>
        <w:t>.</w:t>
      </w:r>
      <w:r w:rsidR="005B6D16" w:rsidRPr="00BB6F21">
        <w:rPr>
          <w:sz w:val="22"/>
          <w:szCs w:val="22"/>
        </w:rPr>
        <w:tab/>
        <w:t>Marital Status: ……………………</w:t>
      </w:r>
    </w:p>
    <w:p w:rsidR="00A55611" w:rsidRPr="00BB6F21" w:rsidRDefault="00A55611" w:rsidP="00064FC8">
      <w:pPr>
        <w:rPr>
          <w:sz w:val="22"/>
          <w:szCs w:val="22"/>
        </w:rPr>
      </w:pPr>
    </w:p>
    <w:p w:rsidR="005B6D16" w:rsidRPr="00BB6F21" w:rsidRDefault="00DA2BF4" w:rsidP="005D1C47">
      <w:pPr>
        <w:rPr>
          <w:sz w:val="22"/>
          <w:szCs w:val="22"/>
        </w:rPr>
      </w:pPr>
      <w:r w:rsidRPr="00BB6F21">
        <w:rPr>
          <w:sz w:val="22"/>
          <w:szCs w:val="22"/>
        </w:rPr>
        <w:t>6</w:t>
      </w:r>
      <w:r w:rsidR="00064FC8" w:rsidRPr="00BB6F21">
        <w:rPr>
          <w:sz w:val="22"/>
          <w:szCs w:val="22"/>
        </w:rPr>
        <w:t>.</w:t>
      </w:r>
      <w:r w:rsidR="00064FC8" w:rsidRPr="00BB6F21">
        <w:rPr>
          <w:sz w:val="22"/>
          <w:szCs w:val="22"/>
        </w:rPr>
        <w:tab/>
        <w:t xml:space="preserve">Mailing </w:t>
      </w:r>
      <w:r w:rsidR="005B6D16" w:rsidRPr="00BB6F21">
        <w:rPr>
          <w:sz w:val="22"/>
          <w:szCs w:val="22"/>
        </w:rPr>
        <w:t>A</w:t>
      </w:r>
      <w:r w:rsidR="00064FC8" w:rsidRPr="00BB6F21">
        <w:rPr>
          <w:sz w:val="22"/>
          <w:szCs w:val="22"/>
        </w:rPr>
        <w:t>ddress</w:t>
      </w:r>
      <w:r w:rsidR="005B6D16" w:rsidRPr="00BB6F21">
        <w:rPr>
          <w:sz w:val="22"/>
          <w:szCs w:val="22"/>
        </w:rPr>
        <w:t xml:space="preserve"> </w:t>
      </w:r>
      <w:r w:rsidR="00A55611" w:rsidRPr="00BB6F21">
        <w:rPr>
          <w:sz w:val="20"/>
          <w:szCs w:val="20"/>
        </w:rPr>
        <w:t>(</w:t>
      </w:r>
      <w:r w:rsidR="005B6D16" w:rsidRPr="00BB6F21">
        <w:rPr>
          <w:sz w:val="20"/>
          <w:szCs w:val="20"/>
        </w:rPr>
        <w:t xml:space="preserve">in </w:t>
      </w:r>
      <w:r w:rsidR="00C83D8F" w:rsidRPr="00BB6F21">
        <w:rPr>
          <w:sz w:val="20"/>
          <w:szCs w:val="20"/>
        </w:rPr>
        <w:t>b</w:t>
      </w:r>
      <w:r w:rsidR="005B6D16" w:rsidRPr="00BB6F21">
        <w:rPr>
          <w:sz w:val="20"/>
          <w:szCs w:val="20"/>
        </w:rPr>
        <w:t>lock letters)</w:t>
      </w:r>
      <w:r w:rsidR="005B6D16" w:rsidRPr="00BB6F21">
        <w:rPr>
          <w:sz w:val="22"/>
          <w:szCs w:val="22"/>
        </w:rPr>
        <w:t>: ………………………………………………………</w:t>
      </w:r>
      <w:r w:rsidR="000B41D4">
        <w:rPr>
          <w:sz w:val="22"/>
          <w:szCs w:val="22"/>
        </w:rPr>
        <w:t>..</w:t>
      </w:r>
      <w:r w:rsidR="005B6D16" w:rsidRPr="00BB6F21">
        <w:rPr>
          <w:sz w:val="22"/>
          <w:szCs w:val="22"/>
        </w:rPr>
        <w:t>………</w:t>
      </w:r>
      <w:r w:rsidR="00CC48E2" w:rsidRPr="00BB6F21">
        <w:rPr>
          <w:sz w:val="22"/>
          <w:szCs w:val="22"/>
        </w:rPr>
        <w:t>……</w:t>
      </w:r>
      <w:r w:rsidR="005B6D16" w:rsidRPr="00BB6F21">
        <w:rPr>
          <w:sz w:val="22"/>
          <w:szCs w:val="22"/>
        </w:rPr>
        <w:t>.</w:t>
      </w:r>
    </w:p>
    <w:p w:rsidR="005B6D16" w:rsidRPr="00BB6F21" w:rsidRDefault="005B6D16" w:rsidP="005D1C47">
      <w:pPr>
        <w:rPr>
          <w:sz w:val="22"/>
          <w:szCs w:val="22"/>
        </w:rPr>
      </w:pPr>
    </w:p>
    <w:p w:rsidR="005B6D16" w:rsidRPr="00BB6F21" w:rsidRDefault="005B6D16" w:rsidP="005D1C47">
      <w:pPr>
        <w:rPr>
          <w:sz w:val="22"/>
          <w:szCs w:val="22"/>
        </w:rPr>
      </w:pPr>
      <w:r w:rsidRPr="00BB6F21">
        <w:rPr>
          <w:sz w:val="22"/>
          <w:szCs w:val="22"/>
        </w:rPr>
        <w:tab/>
        <w:t>…………………………………………………………………………………………………</w:t>
      </w:r>
      <w:r w:rsidR="00CC48E2" w:rsidRPr="00BB6F21">
        <w:rPr>
          <w:sz w:val="22"/>
          <w:szCs w:val="22"/>
        </w:rPr>
        <w:t>…</w:t>
      </w:r>
      <w:r w:rsidR="000B41D4">
        <w:rPr>
          <w:sz w:val="22"/>
          <w:szCs w:val="22"/>
        </w:rPr>
        <w:t>…..</w:t>
      </w:r>
      <w:r w:rsidR="00CC48E2" w:rsidRPr="00BB6F21">
        <w:rPr>
          <w:sz w:val="22"/>
          <w:szCs w:val="22"/>
        </w:rPr>
        <w:t>..</w:t>
      </w:r>
    </w:p>
    <w:p w:rsidR="005B6D16" w:rsidRPr="00BB6F21" w:rsidRDefault="005B6D16" w:rsidP="005D1C47">
      <w:pPr>
        <w:rPr>
          <w:sz w:val="22"/>
          <w:szCs w:val="22"/>
        </w:rPr>
      </w:pPr>
    </w:p>
    <w:p w:rsidR="005B6D16" w:rsidRPr="00BB6F21" w:rsidRDefault="005B6D16" w:rsidP="005D1C47">
      <w:pPr>
        <w:rPr>
          <w:sz w:val="22"/>
          <w:szCs w:val="22"/>
        </w:rPr>
      </w:pPr>
      <w:r w:rsidRPr="00BB6F21">
        <w:rPr>
          <w:sz w:val="22"/>
          <w:szCs w:val="22"/>
        </w:rPr>
        <w:tab/>
        <w:t>…………………………………………………………………….. Pin Code: ……………</w:t>
      </w:r>
      <w:r w:rsidR="00CC48E2" w:rsidRPr="00BB6F21">
        <w:rPr>
          <w:sz w:val="22"/>
          <w:szCs w:val="22"/>
        </w:rPr>
        <w:t>…</w:t>
      </w:r>
      <w:r w:rsidR="000B41D4">
        <w:rPr>
          <w:sz w:val="22"/>
          <w:szCs w:val="22"/>
        </w:rPr>
        <w:t>...</w:t>
      </w:r>
      <w:r w:rsidR="00CC48E2" w:rsidRPr="00BB6F21">
        <w:rPr>
          <w:sz w:val="22"/>
          <w:szCs w:val="22"/>
        </w:rPr>
        <w:t>…….</w:t>
      </w:r>
    </w:p>
    <w:p w:rsidR="005B6D16" w:rsidRPr="00BB6F21" w:rsidRDefault="005B6D16" w:rsidP="005D1C47">
      <w:pPr>
        <w:rPr>
          <w:sz w:val="22"/>
          <w:szCs w:val="22"/>
        </w:rPr>
      </w:pPr>
    </w:p>
    <w:p w:rsidR="008D24ED" w:rsidRPr="00BB6F21" w:rsidRDefault="00261852" w:rsidP="008D24ED">
      <w:pPr>
        <w:ind w:firstLine="720"/>
        <w:rPr>
          <w:sz w:val="22"/>
          <w:szCs w:val="22"/>
        </w:rPr>
      </w:pPr>
      <w:r w:rsidRPr="00BB6F21">
        <w:rPr>
          <w:sz w:val="22"/>
          <w:szCs w:val="22"/>
        </w:rPr>
        <w:t xml:space="preserve">Tel. </w:t>
      </w:r>
      <w:r w:rsidR="008D24ED" w:rsidRPr="00BB6F21">
        <w:rPr>
          <w:sz w:val="22"/>
          <w:szCs w:val="22"/>
        </w:rPr>
        <w:t>No. : ……………………………………………… Mobile: ……………………………..............</w:t>
      </w:r>
    </w:p>
    <w:p w:rsidR="008D24ED" w:rsidRPr="00BB6F21" w:rsidRDefault="008D24ED" w:rsidP="005D1C47">
      <w:pPr>
        <w:rPr>
          <w:sz w:val="22"/>
          <w:szCs w:val="22"/>
        </w:rPr>
      </w:pPr>
    </w:p>
    <w:p w:rsidR="005B6D16" w:rsidRPr="00BB6F21" w:rsidRDefault="000B41D4" w:rsidP="008D24ED">
      <w:pPr>
        <w:ind w:firstLine="720"/>
        <w:rPr>
          <w:sz w:val="22"/>
          <w:szCs w:val="22"/>
        </w:rPr>
      </w:pPr>
      <w:r>
        <w:rPr>
          <w:sz w:val="22"/>
          <w:szCs w:val="22"/>
        </w:rPr>
        <w:t>Email</w:t>
      </w:r>
      <w:r w:rsidR="00010F9E" w:rsidRPr="00BB6F21">
        <w:rPr>
          <w:sz w:val="22"/>
          <w:szCs w:val="22"/>
        </w:rPr>
        <w:t xml:space="preserve"> ID:</w:t>
      </w:r>
      <w:r w:rsidR="005B6D16" w:rsidRPr="00BB6F21">
        <w:rPr>
          <w:sz w:val="22"/>
          <w:szCs w:val="22"/>
        </w:rPr>
        <w:t xml:space="preserve"> ……………………………………………………………………………...</w:t>
      </w:r>
      <w:r w:rsidR="00CC48E2" w:rsidRPr="00BB6F21">
        <w:rPr>
          <w:sz w:val="22"/>
          <w:szCs w:val="22"/>
        </w:rPr>
        <w:t>.......</w:t>
      </w:r>
      <w:r>
        <w:rPr>
          <w:sz w:val="22"/>
          <w:szCs w:val="22"/>
        </w:rPr>
        <w:t>............</w:t>
      </w:r>
      <w:r w:rsidR="00CC48E2" w:rsidRPr="00BB6F21">
        <w:rPr>
          <w:sz w:val="22"/>
          <w:szCs w:val="22"/>
        </w:rPr>
        <w:t>......</w:t>
      </w:r>
    </w:p>
    <w:p w:rsidR="005B6D16" w:rsidRPr="00BB6F21" w:rsidRDefault="005B6D16" w:rsidP="005D1C47">
      <w:pPr>
        <w:rPr>
          <w:sz w:val="22"/>
          <w:szCs w:val="22"/>
        </w:rPr>
      </w:pPr>
      <w:r w:rsidRPr="00BB6F21">
        <w:rPr>
          <w:sz w:val="22"/>
          <w:szCs w:val="22"/>
        </w:rPr>
        <w:tab/>
      </w:r>
    </w:p>
    <w:p w:rsidR="00C83D8F" w:rsidRPr="00BB6F21" w:rsidRDefault="00DA2BF4" w:rsidP="00C83D8F">
      <w:pPr>
        <w:rPr>
          <w:sz w:val="22"/>
          <w:szCs w:val="22"/>
        </w:rPr>
      </w:pPr>
      <w:r w:rsidRPr="00BB6F21">
        <w:rPr>
          <w:sz w:val="22"/>
          <w:szCs w:val="22"/>
        </w:rPr>
        <w:t>7</w:t>
      </w:r>
      <w:r w:rsidR="005B6D16" w:rsidRPr="00BB6F21">
        <w:rPr>
          <w:sz w:val="22"/>
          <w:szCs w:val="22"/>
        </w:rPr>
        <w:t>.</w:t>
      </w:r>
      <w:r w:rsidR="005B6D16" w:rsidRPr="00BB6F21">
        <w:rPr>
          <w:sz w:val="22"/>
          <w:szCs w:val="22"/>
        </w:rPr>
        <w:tab/>
        <w:t>Nationality: …………………………………</w:t>
      </w:r>
      <w:r w:rsidR="00CC48E2" w:rsidRPr="00BB6F21">
        <w:rPr>
          <w:sz w:val="22"/>
          <w:szCs w:val="22"/>
        </w:rPr>
        <w:t>…..</w:t>
      </w:r>
      <w:r w:rsidR="00C83D8F" w:rsidRPr="00BB6F21">
        <w:rPr>
          <w:sz w:val="22"/>
          <w:szCs w:val="22"/>
        </w:rPr>
        <w:tab/>
      </w:r>
    </w:p>
    <w:p w:rsidR="00556DB2" w:rsidRPr="00BB6F21" w:rsidRDefault="00556DB2" w:rsidP="0097022D">
      <w:pPr>
        <w:rPr>
          <w:sz w:val="22"/>
          <w:szCs w:val="22"/>
        </w:rPr>
      </w:pPr>
    </w:p>
    <w:p w:rsidR="00064FC8" w:rsidRDefault="008B6A07" w:rsidP="005B239A">
      <w:pPr>
        <w:ind w:left="720" w:hanging="720"/>
        <w:rPr>
          <w:sz w:val="22"/>
          <w:szCs w:val="22"/>
        </w:rPr>
      </w:pPr>
      <w:r w:rsidRPr="00BB6F21">
        <w:rPr>
          <w:sz w:val="22"/>
          <w:szCs w:val="22"/>
        </w:rPr>
        <w:t>8</w:t>
      </w:r>
      <w:r w:rsidR="00064FC8" w:rsidRPr="00BB6F21">
        <w:rPr>
          <w:sz w:val="22"/>
          <w:szCs w:val="22"/>
        </w:rPr>
        <w:t>.</w:t>
      </w:r>
      <w:r w:rsidR="00064FC8" w:rsidRPr="00BB6F21">
        <w:rPr>
          <w:sz w:val="22"/>
          <w:szCs w:val="22"/>
        </w:rPr>
        <w:tab/>
      </w:r>
      <w:r w:rsidR="00E706DE">
        <w:rPr>
          <w:sz w:val="22"/>
          <w:szCs w:val="22"/>
        </w:rPr>
        <w:t>Technical/</w:t>
      </w:r>
      <w:r w:rsidR="00777485">
        <w:rPr>
          <w:sz w:val="22"/>
          <w:szCs w:val="22"/>
        </w:rPr>
        <w:t>Academic</w:t>
      </w:r>
      <w:r w:rsidR="00E706DE">
        <w:rPr>
          <w:sz w:val="22"/>
          <w:szCs w:val="22"/>
        </w:rPr>
        <w:t xml:space="preserve"> Qualification</w:t>
      </w:r>
      <w:r w:rsidRPr="00BB6F21">
        <w:rPr>
          <w:sz w:val="22"/>
          <w:szCs w:val="22"/>
        </w:rPr>
        <w:t xml:space="preserve">. </w:t>
      </w:r>
    </w:p>
    <w:p w:rsidR="000B41D4" w:rsidRPr="00BB6F21" w:rsidRDefault="000B41D4" w:rsidP="005B239A">
      <w:pPr>
        <w:ind w:left="720" w:hanging="720"/>
        <w:rPr>
          <w:sz w:val="22"/>
          <w:szCs w:val="22"/>
        </w:rPr>
      </w:pPr>
    </w:p>
    <w:p w:rsidR="00CC48E2" w:rsidRPr="00BB6F21" w:rsidRDefault="00CC48E2" w:rsidP="00064FC8">
      <w:pPr>
        <w:rPr>
          <w:sz w:val="4"/>
          <w:szCs w:val="22"/>
        </w:rPr>
      </w:pPr>
      <w:r w:rsidRPr="00BB6F21">
        <w:rPr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474"/>
        <w:gridCol w:w="2268"/>
        <w:gridCol w:w="1558"/>
        <w:gridCol w:w="1631"/>
        <w:gridCol w:w="1829"/>
      </w:tblGrid>
      <w:tr w:rsidR="000B41D4" w:rsidRPr="00BB6F21" w:rsidTr="000B41D4">
        <w:trPr>
          <w:trHeight w:val="642"/>
        </w:trPr>
        <w:tc>
          <w:tcPr>
            <w:tcW w:w="756" w:type="pct"/>
            <w:shd w:val="clear" w:color="auto" w:fill="auto"/>
          </w:tcPr>
          <w:p w:rsidR="000B41D4" w:rsidRPr="00BB6F21" w:rsidRDefault="000B41D4" w:rsidP="00064FC8">
            <w:pPr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>Exam passed/ Degree.</w:t>
            </w:r>
          </w:p>
        </w:tc>
        <w:tc>
          <w:tcPr>
            <w:tcW w:w="714" w:type="pct"/>
          </w:tcPr>
          <w:p w:rsidR="000B41D4" w:rsidRPr="00BB6F21" w:rsidRDefault="000B41D4" w:rsidP="00CF56E3">
            <w:pPr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>Subject</w:t>
            </w:r>
          </w:p>
        </w:tc>
        <w:tc>
          <w:tcPr>
            <w:tcW w:w="1099" w:type="pct"/>
            <w:shd w:val="clear" w:color="auto" w:fill="auto"/>
          </w:tcPr>
          <w:p w:rsidR="000B41D4" w:rsidRPr="00BB6F21" w:rsidRDefault="000B41D4" w:rsidP="000B41D4">
            <w:pPr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 xml:space="preserve">Board/ University </w:t>
            </w:r>
          </w:p>
        </w:tc>
        <w:tc>
          <w:tcPr>
            <w:tcW w:w="755" w:type="pct"/>
            <w:shd w:val="clear" w:color="auto" w:fill="auto"/>
          </w:tcPr>
          <w:p w:rsidR="000B41D4" w:rsidRPr="00BB6F21" w:rsidRDefault="000B41D4" w:rsidP="00064FC8">
            <w:pPr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>Year of Passing</w:t>
            </w:r>
          </w:p>
        </w:tc>
        <w:tc>
          <w:tcPr>
            <w:tcW w:w="790" w:type="pct"/>
            <w:shd w:val="clear" w:color="auto" w:fill="auto"/>
          </w:tcPr>
          <w:p w:rsidR="000B41D4" w:rsidRDefault="000B41D4" w:rsidP="00064FC8">
            <w:pPr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>Division/</w:t>
            </w:r>
            <w:r>
              <w:rPr>
                <w:sz w:val="20"/>
                <w:szCs w:val="20"/>
              </w:rPr>
              <w:t xml:space="preserve"> </w:t>
            </w:r>
            <w:r w:rsidRPr="00BB6F21">
              <w:rPr>
                <w:sz w:val="20"/>
                <w:szCs w:val="20"/>
              </w:rPr>
              <w:t xml:space="preserve">Grade </w:t>
            </w:r>
            <w:r>
              <w:rPr>
                <w:sz w:val="20"/>
                <w:szCs w:val="20"/>
              </w:rPr>
              <w:t>/</w:t>
            </w:r>
          </w:p>
          <w:p w:rsidR="000B41D4" w:rsidRPr="00BB6F21" w:rsidRDefault="000B41D4" w:rsidP="00064FC8">
            <w:pPr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>% of Marks</w:t>
            </w:r>
          </w:p>
        </w:tc>
        <w:tc>
          <w:tcPr>
            <w:tcW w:w="886" w:type="pct"/>
            <w:shd w:val="clear" w:color="auto" w:fill="auto"/>
          </w:tcPr>
          <w:p w:rsidR="000B41D4" w:rsidRPr="00BB6F21" w:rsidRDefault="000B41D4" w:rsidP="00064FC8">
            <w:pPr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 xml:space="preserve">Subject of Specialisation </w:t>
            </w:r>
          </w:p>
        </w:tc>
      </w:tr>
      <w:tr w:rsidR="000B41D4" w:rsidRPr="00BB6F21" w:rsidTr="000B41D4">
        <w:trPr>
          <w:trHeight w:val="3738"/>
        </w:trPr>
        <w:tc>
          <w:tcPr>
            <w:tcW w:w="756" w:type="pct"/>
            <w:shd w:val="clear" w:color="auto" w:fill="auto"/>
          </w:tcPr>
          <w:p w:rsidR="000B41D4" w:rsidRPr="00BB6F21" w:rsidRDefault="000B41D4" w:rsidP="00064FC8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:rsidR="000B41D4" w:rsidRPr="00BB6F21" w:rsidRDefault="000B41D4" w:rsidP="00064FC8">
            <w:pPr>
              <w:rPr>
                <w:sz w:val="22"/>
                <w:szCs w:val="22"/>
              </w:rPr>
            </w:pPr>
          </w:p>
        </w:tc>
        <w:tc>
          <w:tcPr>
            <w:tcW w:w="1099" w:type="pct"/>
            <w:shd w:val="clear" w:color="auto" w:fill="auto"/>
          </w:tcPr>
          <w:p w:rsidR="000B41D4" w:rsidRPr="00BB6F21" w:rsidRDefault="000B41D4" w:rsidP="00064FC8">
            <w:pPr>
              <w:rPr>
                <w:sz w:val="22"/>
                <w:szCs w:val="22"/>
              </w:rPr>
            </w:pPr>
          </w:p>
        </w:tc>
        <w:tc>
          <w:tcPr>
            <w:tcW w:w="755" w:type="pct"/>
            <w:shd w:val="clear" w:color="auto" w:fill="auto"/>
          </w:tcPr>
          <w:p w:rsidR="000B41D4" w:rsidRPr="00BB6F21" w:rsidRDefault="000B41D4" w:rsidP="00064FC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:rsidR="000B41D4" w:rsidRPr="00BB6F21" w:rsidRDefault="000B41D4" w:rsidP="00064FC8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shd w:val="clear" w:color="auto" w:fill="auto"/>
          </w:tcPr>
          <w:p w:rsidR="000B41D4" w:rsidRPr="00BB6F21" w:rsidRDefault="000B41D4" w:rsidP="00064FC8">
            <w:pPr>
              <w:rPr>
                <w:sz w:val="22"/>
                <w:szCs w:val="22"/>
              </w:rPr>
            </w:pPr>
          </w:p>
        </w:tc>
      </w:tr>
    </w:tbl>
    <w:p w:rsidR="00556DB2" w:rsidRPr="00BB6F21" w:rsidRDefault="00556DB2" w:rsidP="00064FC8">
      <w:pPr>
        <w:rPr>
          <w:sz w:val="22"/>
          <w:szCs w:val="22"/>
        </w:rPr>
      </w:pPr>
    </w:p>
    <w:p w:rsidR="00441FE2" w:rsidRDefault="00441FE2" w:rsidP="008603C2">
      <w:pPr>
        <w:rPr>
          <w:sz w:val="22"/>
          <w:szCs w:val="22"/>
        </w:rPr>
      </w:pPr>
    </w:p>
    <w:p w:rsidR="000B41D4" w:rsidRDefault="000B41D4" w:rsidP="008603C2">
      <w:pPr>
        <w:rPr>
          <w:sz w:val="22"/>
          <w:szCs w:val="22"/>
        </w:rPr>
      </w:pPr>
    </w:p>
    <w:p w:rsidR="006E28E1" w:rsidRDefault="006E28E1" w:rsidP="008603C2">
      <w:pPr>
        <w:rPr>
          <w:sz w:val="22"/>
          <w:szCs w:val="22"/>
        </w:rPr>
      </w:pPr>
    </w:p>
    <w:p w:rsidR="0061281B" w:rsidRDefault="008B6A07" w:rsidP="008603C2">
      <w:pPr>
        <w:rPr>
          <w:sz w:val="22"/>
          <w:szCs w:val="22"/>
        </w:rPr>
      </w:pPr>
      <w:r w:rsidRPr="00BB6F21">
        <w:rPr>
          <w:sz w:val="22"/>
          <w:szCs w:val="22"/>
        </w:rPr>
        <w:lastRenderedPageBreak/>
        <w:t>9</w:t>
      </w:r>
      <w:r w:rsidR="00261852" w:rsidRPr="00BB6F21">
        <w:rPr>
          <w:sz w:val="22"/>
          <w:szCs w:val="22"/>
        </w:rPr>
        <w:t>. Brief professional</w:t>
      </w:r>
      <w:r w:rsidR="0061281B" w:rsidRPr="00BB6F21">
        <w:rPr>
          <w:sz w:val="22"/>
          <w:szCs w:val="22"/>
        </w:rPr>
        <w:t xml:space="preserve"> experience:</w:t>
      </w:r>
    </w:p>
    <w:p w:rsidR="00777485" w:rsidRPr="00BB6F21" w:rsidRDefault="00777485" w:rsidP="008603C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3118"/>
        <w:gridCol w:w="2093"/>
        <w:gridCol w:w="720"/>
        <w:gridCol w:w="907"/>
        <w:gridCol w:w="2970"/>
      </w:tblGrid>
      <w:tr w:rsidR="00777485" w:rsidRPr="00BB6F21" w:rsidTr="00777485">
        <w:trPr>
          <w:trHeight w:val="312"/>
        </w:trPr>
        <w:tc>
          <w:tcPr>
            <w:tcW w:w="221" w:type="pct"/>
            <w:vMerge w:val="restart"/>
          </w:tcPr>
          <w:p w:rsidR="00777485" w:rsidRDefault="00777485" w:rsidP="001C5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S.no</w:t>
            </w:r>
          </w:p>
        </w:tc>
        <w:tc>
          <w:tcPr>
            <w:tcW w:w="1519" w:type="pct"/>
            <w:vMerge w:val="restart"/>
            <w:shd w:val="clear" w:color="auto" w:fill="auto"/>
          </w:tcPr>
          <w:p w:rsidR="00777485" w:rsidRPr="00BB6F21" w:rsidRDefault="00777485" w:rsidP="002B3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Organization/Institute/ Firm/Company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777485" w:rsidRPr="00BB6F21" w:rsidRDefault="00777485" w:rsidP="008603C2">
            <w:pPr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>Post held</w:t>
            </w:r>
            <w:r>
              <w:rPr>
                <w:sz w:val="20"/>
                <w:szCs w:val="20"/>
              </w:rPr>
              <w:t>/ Designation</w:t>
            </w:r>
          </w:p>
        </w:tc>
        <w:tc>
          <w:tcPr>
            <w:tcW w:w="793" w:type="pct"/>
            <w:gridSpan w:val="2"/>
            <w:shd w:val="clear" w:color="auto" w:fill="auto"/>
          </w:tcPr>
          <w:p w:rsidR="00777485" w:rsidRPr="00BB6F21" w:rsidRDefault="00777485" w:rsidP="00E662C1">
            <w:pPr>
              <w:jc w:val="center"/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 xml:space="preserve">Total Period </w:t>
            </w:r>
          </w:p>
        </w:tc>
        <w:tc>
          <w:tcPr>
            <w:tcW w:w="1447" w:type="pct"/>
            <w:vMerge w:val="restart"/>
            <w:shd w:val="clear" w:color="auto" w:fill="auto"/>
          </w:tcPr>
          <w:p w:rsidR="00777485" w:rsidRPr="00BB6F21" w:rsidRDefault="00777485" w:rsidP="00E662C1">
            <w:pPr>
              <w:jc w:val="center"/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>Nature of duties</w:t>
            </w:r>
          </w:p>
        </w:tc>
      </w:tr>
      <w:tr w:rsidR="00777485" w:rsidRPr="00BB6F21" w:rsidTr="00777485">
        <w:trPr>
          <w:trHeight w:val="260"/>
        </w:trPr>
        <w:tc>
          <w:tcPr>
            <w:tcW w:w="221" w:type="pct"/>
            <w:vMerge/>
          </w:tcPr>
          <w:p w:rsidR="00777485" w:rsidRPr="00BB6F21" w:rsidRDefault="00777485" w:rsidP="008603C2"/>
        </w:tc>
        <w:tc>
          <w:tcPr>
            <w:tcW w:w="1519" w:type="pct"/>
            <w:vMerge/>
            <w:shd w:val="clear" w:color="auto" w:fill="auto"/>
          </w:tcPr>
          <w:p w:rsidR="00777485" w:rsidRPr="00BB6F21" w:rsidRDefault="00777485" w:rsidP="008603C2"/>
        </w:tc>
        <w:tc>
          <w:tcPr>
            <w:tcW w:w="1020" w:type="pct"/>
            <w:vMerge/>
            <w:shd w:val="clear" w:color="auto" w:fill="auto"/>
          </w:tcPr>
          <w:p w:rsidR="00777485" w:rsidRPr="00BB6F21" w:rsidRDefault="00777485" w:rsidP="008603C2"/>
        </w:tc>
        <w:tc>
          <w:tcPr>
            <w:tcW w:w="351" w:type="pct"/>
            <w:shd w:val="clear" w:color="auto" w:fill="auto"/>
          </w:tcPr>
          <w:p w:rsidR="00777485" w:rsidRPr="00BB6F21" w:rsidRDefault="00777485" w:rsidP="00E662C1">
            <w:pPr>
              <w:jc w:val="center"/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>Years</w:t>
            </w:r>
          </w:p>
        </w:tc>
        <w:tc>
          <w:tcPr>
            <w:tcW w:w="442" w:type="pct"/>
            <w:shd w:val="clear" w:color="auto" w:fill="auto"/>
          </w:tcPr>
          <w:p w:rsidR="00777485" w:rsidRPr="00BB6F21" w:rsidRDefault="00777485" w:rsidP="00E662C1">
            <w:pPr>
              <w:jc w:val="center"/>
              <w:rPr>
                <w:sz w:val="20"/>
                <w:szCs w:val="20"/>
              </w:rPr>
            </w:pPr>
            <w:r w:rsidRPr="00BB6F21">
              <w:rPr>
                <w:sz w:val="20"/>
                <w:szCs w:val="20"/>
              </w:rPr>
              <w:t>Months</w:t>
            </w:r>
          </w:p>
        </w:tc>
        <w:tc>
          <w:tcPr>
            <w:tcW w:w="1447" w:type="pct"/>
            <w:vMerge/>
            <w:shd w:val="clear" w:color="auto" w:fill="auto"/>
          </w:tcPr>
          <w:p w:rsidR="00777485" w:rsidRPr="00BB6F21" w:rsidRDefault="00777485" w:rsidP="008603C2">
            <w:pPr>
              <w:rPr>
                <w:sz w:val="20"/>
                <w:szCs w:val="20"/>
              </w:rPr>
            </w:pPr>
          </w:p>
        </w:tc>
      </w:tr>
      <w:tr w:rsidR="00777485" w:rsidRPr="00BB6F21" w:rsidTr="00777485">
        <w:trPr>
          <w:trHeight w:val="2013"/>
        </w:trPr>
        <w:tc>
          <w:tcPr>
            <w:tcW w:w="221" w:type="pct"/>
          </w:tcPr>
          <w:p w:rsidR="00777485" w:rsidRPr="00BB6F21" w:rsidRDefault="00777485" w:rsidP="008603C2"/>
        </w:tc>
        <w:tc>
          <w:tcPr>
            <w:tcW w:w="1519" w:type="pct"/>
            <w:shd w:val="clear" w:color="auto" w:fill="auto"/>
          </w:tcPr>
          <w:p w:rsidR="00777485" w:rsidRPr="00BB6F21" w:rsidRDefault="00777485" w:rsidP="008603C2"/>
        </w:tc>
        <w:tc>
          <w:tcPr>
            <w:tcW w:w="1020" w:type="pct"/>
            <w:shd w:val="clear" w:color="auto" w:fill="auto"/>
          </w:tcPr>
          <w:p w:rsidR="00777485" w:rsidRPr="00BB6F21" w:rsidRDefault="00777485" w:rsidP="008603C2"/>
        </w:tc>
        <w:tc>
          <w:tcPr>
            <w:tcW w:w="351" w:type="pct"/>
            <w:shd w:val="clear" w:color="auto" w:fill="auto"/>
          </w:tcPr>
          <w:p w:rsidR="00777485" w:rsidRPr="00BB6F21" w:rsidRDefault="00777485" w:rsidP="008603C2"/>
        </w:tc>
        <w:tc>
          <w:tcPr>
            <w:tcW w:w="442" w:type="pct"/>
            <w:shd w:val="clear" w:color="auto" w:fill="auto"/>
          </w:tcPr>
          <w:p w:rsidR="00777485" w:rsidRPr="00BB6F21" w:rsidRDefault="00777485" w:rsidP="008603C2"/>
        </w:tc>
        <w:tc>
          <w:tcPr>
            <w:tcW w:w="1447" w:type="pct"/>
            <w:shd w:val="clear" w:color="auto" w:fill="auto"/>
          </w:tcPr>
          <w:p w:rsidR="00777485" w:rsidRPr="00BB6F21" w:rsidRDefault="00777485" w:rsidP="008603C2"/>
        </w:tc>
      </w:tr>
    </w:tbl>
    <w:p w:rsidR="00BB6F21" w:rsidRDefault="00BB6F21" w:rsidP="00BB6F21">
      <w:pPr>
        <w:rPr>
          <w:bCs/>
          <w:sz w:val="22"/>
          <w:szCs w:val="22"/>
        </w:rPr>
      </w:pPr>
    </w:p>
    <w:p w:rsidR="00777485" w:rsidRDefault="00B612E4" w:rsidP="00777485">
      <w:pPr>
        <w:spacing w:line="276" w:lineRule="auto"/>
        <w:rPr>
          <w:bCs/>
          <w:sz w:val="22"/>
          <w:szCs w:val="22"/>
        </w:rPr>
      </w:pPr>
      <w:r w:rsidRPr="00BB6F21">
        <w:rPr>
          <w:bCs/>
          <w:sz w:val="22"/>
          <w:szCs w:val="22"/>
        </w:rPr>
        <w:t>1</w:t>
      </w:r>
      <w:r w:rsidR="008B6A07" w:rsidRPr="00BB6F21">
        <w:rPr>
          <w:bCs/>
          <w:sz w:val="22"/>
          <w:szCs w:val="22"/>
        </w:rPr>
        <w:t>0</w:t>
      </w:r>
      <w:r w:rsidRPr="00BB6F21">
        <w:rPr>
          <w:bCs/>
          <w:sz w:val="22"/>
          <w:szCs w:val="22"/>
        </w:rPr>
        <w:t>.</w:t>
      </w:r>
      <w:r w:rsidRPr="00BB6F21">
        <w:rPr>
          <w:bCs/>
          <w:sz w:val="22"/>
          <w:szCs w:val="22"/>
        </w:rPr>
        <w:tab/>
        <w:t>Any other relevant information: ………………………………………………………………………</w:t>
      </w:r>
      <w:r w:rsidR="00777485">
        <w:rPr>
          <w:bCs/>
          <w:sz w:val="22"/>
          <w:szCs w:val="22"/>
        </w:rPr>
        <w:t>……..</w:t>
      </w:r>
    </w:p>
    <w:p w:rsidR="00B612E4" w:rsidRPr="00BB6F21" w:rsidRDefault="00777485" w:rsidP="00777485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…………………………………………………………………………….</w:t>
      </w:r>
      <w:r w:rsidR="00B612E4" w:rsidRPr="00BB6F21">
        <w:rPr>
          <w:bCs/>
          <w:sz w:val="22"/>
          <w:szCs w:val="22"/>
        </w:rPr>
        <w:tab/>
      </w:r>
    </w:p>
    <w:p w:rsidR="00261852" w:rsidRPr="00BB6F21" w:rsidRDefault="00261852" w:rsidP="003310B3">
      <w:pPr>
        <w:jc w:val="both"/>
        <w:rPr>
          <w:sz w:val="22"/>
          <w:szCs w:val="22"/>
        </w:rPr>
      </w:pPr>
    </w:p>
    <w:p w:rsidR="009E1AAC" w:rsidRPr="00BB6F21" w:rsidRDefault="00EB5F44" w:rsidP="003310B3">
      <w:pPr>
        <w:jc w:val="both"/>
        <w:rPr>
          <w:sz w:val="22"/>
          <w:szCs w:val="22"/>
        </w:rPr>
      </w:pPr>
      <w:r w:rsidRPr="00BB6F21">
        <w:rPr>
          <w:sz w:val="22"/>
          <w:szCs w:val="22"/>
        </w:rPr>
        <w:t xml:space="preserve">I hereby declare that all the statements made in the application are true and complete to the best of my knowledge and belief. I understand that action can be taken against me by the </w:t>
      </w:r>
      <w:r w:rsidR="005F15C4">
        <w:rPr>
          <w:sz w:val="22"/>
          <w:szCs w:val="22"/>
        </w:rPr>
        <w:t>Indian Pharmacopoeia Commission</w:t>
      </w:r>
      <w:r w:rsidRPr="00BB6F21">
        <w:rPr>
          <w:sz w:val="22"/>
          <w:szCs w:val="22"/>
        </w:rPr>
        <w:t xml:space="preserve">, if I am declared by them to be guilty of any type of misconduct mentioned herein. </w:t>
      </w:r>
    </w:p>
    <w:p w:rsidR="009E1AAC" w:rsidRPr="00BB6F21" w:rsidRDefault="009E1AAC" w:rsidP="009E1AAC">
      <w:pPr>
        <w:rPr>
          <w:sz w:val="22"/>
          <w:szCs w:val="22"/>
        </w:rPr>
      </w:pPr>
    </w:p>
    <w:p w:rsidR="00E64D2A" w:rsidRPr="00BB6F21" w:rsidRDefault="00E64D2A" w:rsidP="009E1AAC">
      <w:pPr>
        <w:rPr>
          <w:sz w:val="22"/>
          <w:szCs w:val="22"/>
        </w:rPr>
      </w:pPr>
    </w:p>
    <w:p w:rsidR="009E1AAC" w:rsidRPr="00BB6F21" w:rsidRDefault="009E1AAC" w:rsidP="00777485">
      <w:pPr>
        <w:spacing w:line="276" w:lineRule="auto"/>
        <w:rPr>
          <w:sz w:val="22"/>
          <w:szCs w:val="22"/>
        </w:rPr>
      </w:pPr>
      <w:r w:rsidRPr="00BB6F21">
        <w:rPr>
          <w:sz w:val="22"/>
          <w:szCs w:val="22"/>
        </w:rPr>
        <w:t>Date</w:t>
      </w:r>
      <w:r w:rsidR="003E125B" w:rsidRPr="00BB6F21">
        <w:rPr>
          <w:sz w:val="22"/>
          <w:szCs w:val="22"/>
        </w:rPr>
        <w:t>:</w:t>
      </w:r>
      <w:r w:rsidRPr="00BB6F21">
        <w:rPr>
          <w:sz w:val="22"/>
          <w:szCs w:val="22"/>
        </w:rPr>
        <w:tab/>
      </w:r>
      <w:r w:rsidRPr="00BB6F21">
        <w:rPr>
          <w:sz w:val="22"/>
          <w:szCs w:val="22"/>
        </w:rPr>
        <w:tab/>
      </w:r>
      <w:r w:rsidRPr="00BB6F21">
        <w:rPr>
          <w:sz w:val="22"/>
          <w:szCs w:val="22"/>
        </w:rPr>
        <w:tab/>
      </w:r>
      <w:r w:rsidRPr="00BB6F21">
        <w:rPr>
          <w:sz w:val="22"/>
          <w:szCs w:val="22"/>
        </w:rPr>
        <w:tab/>
      </w:r>
      <w:r w:rsidRPr="00BB6F21">
        <w:rPr>
          <w:sz w:val="22"/>
          <w:szCs w:val="22"/>
        </w:rPr>
        <w:tab/>
      </w:r>
      <w:r w:rsidRPr="00BB6F21">
        <w:rPr>
          <w:sz w:val="22"/>
          <w:szCs w:val="22"/>
        </w:rPr>
        <w:tab/>
      </w:r>
      <w:r w:rsidRPr="00BB6F21">
        <w:rPr>
          <w:sz w:val="22"/>
          <w:szCs w:val="22"/>
        </w:rPr>
        <w:tab/>
      </w:r>
      <w:r w:rsidR="003E125B" w:rsidRPr="00BB6F21">
        <w:rPr>
          <w:sz w:val="22"/>
          <w:szCs w:val="22"/>
        </w:rPr>
        <w:tab/>
      </w:r>
      <w:r w:rsidR="001C22C0" w:rsidRPr="00BB6F21">
        <w:rPr>
          <w:sz w:val="22"/>
          <w:szCs w:val="22"/>
        </w:rPr>
        <w:t xml:space="preserve">                             </w:t>
      </w:r>
      <w:r w:rsidRPr="00BB6F21">
        <w:rPr>
          <w:b/>
          <w:sz w:val="22"/>
          <w:szCs w:val="22"/>
        </w:rPr>
        <w:t xml:space="preserve">Signature of </w:t>
      </w:r>
      <w:r w:rsidR="00777485">
        <w:rPr>
          <w:b/>
          <w:sz w:val="22"/>
          <w:szCs w:val="22"/>
        </w:rPr>
        <w:t>the C</w:t>
      </w:r>
      <w:r w:rsidRPr="00BB6F21">
        <w:rPr>
          <w:b/>
          <w:sz w:val="22"/>
          <w:szCs w:val="22"/>
        </w:rPr>
        <w:t>andidate</w:t>
      </w:r>
    </w:p>
    <w:p w:rsidR="009E1AAC" w:rsidRPr="00BB6F21" w:rsidRDefault="003E125B" w:rsidP="00777485">
      <w:pPr>
        <w:spacing w:line="276" w:lineRule="auto"/>
        <w:rPr>
          <w:sz w:val="22"/>
          <w:szCs w:val="22"/>
        </w:rPr>
      </w:pPr>
      <w:r w:rsidRPr="00BB6F21">
        <w:rPr>
          <w:sz w:val="22"/>
          <w:szCs w:val="22"/>
        </w:rPr>
        <w:t>Place:</w:t>
      </w:r>
      <w:r w:rsidR="009E1AAC" w:rsidRPr="00BB6F21">
        <w:rPr>
          <w:sz w:val="22"/>
          <w:szCs w:val="22"/>
        </w:rPr>
        <w:tab/>
      </w:r>
      <w:r w:rsidR="009E1AAC" w:rsidRPr="00BB6F21">
        <w:rPr>
          <w:sz w:val="22"/>
          <w:szCs w:val="22"/>
        </w:rPr>
        <w:tab/>
      </w:r>
      <w:r w:rsidR="009E1AAC" w:rsidRPr="00BB6F21">
        <w:rPr>
          <w:sz w:val="22"/>
          <w:szCs w:val="22"/>
        </w:rPr>
        <w:tab/>
      </w:r>
      <w:r w:rsidR="009E1AAC" w:rsidRPr="00BB6F21">
        <w:rPr>
          <w:sz w:val="22"/>
          <w:szCs w:val="22"/>
        </w:rPr>
        <w:tab/>
      </w:r>
      <w:r w:rsidR="009E1AAC" w:rsidRPr="00BB6F21">
        <w:rPr>
          <w:sz w:val="22"/>
          <w:szCs w:val="22"/>
        </w:rPr>
        <w:tab/>
      </w:r>
      <w:r w:rsidR="009E1AAC" w:rsidRPr="00BB6F21">
        <w:rPr>
          <w:sz w:val="22"/>
          <w:szCs w:val="22"/>
        </w:rPr>
        <w:tab/>
      </w:r>
      <w:r w:rsidR="009E1AAC" w:rsidRPr="00BB6F21">
        <w:rPr>
          <w:sz w:val="22"/>
          <w:szCs w:val="22"/>
        </w:rPr>
        <w:tab/>
      </w:r>
      <w:r w:rsidRPr="00BB6F21">
        <w:rPr>
          <w:sz w:val="22"/>
          <w:szCs w:val="22"/>
        </w:rPr>
        <w:tab/>
      </w:r>
    </w:p>
    <w:p w:rsidR="00371194" w:rsidRPr="00BB6F21" w:rsidRDefault="00371194" w:rsidP="00E64D2A">
      <w:pPr>
        <w:rPr>
          <w:sz w:val="22"/>
          <w:szCs w:val="22"/>
        </w:rPr>
      </w:pPr>
    </w:p>
    <w:p w:rsidR="00E64D2A" w:rsidRPr="00BB6F21" w:rsidRDefault="00261852" w:rsidP="00261852">
      <w:pPr>
        <w:rPr>
          <w:b/>
        </w:rPr>
      </w:pPr>
      <w:r w:rsidRPr="00BB6F21">
        <w:rPr>
          <w:b/>
        </w:rPr>
        <w:t>Registration Amount Payable:</w:t>
      </w:r>
      <w:r w:rsidR="00E64D2A" w:rsidRPr="00BB6F21">
        <w:rPr>
          <w:b/>
        </w:rPr>
        <w:t xml:space="preserve"> </w:t>
      </w:r>
      <w:r w:rsidR="0083057E">
        <w:rPr>
          <w:b/>
        </w:rPr>
        <w:t>(Tick the Appropriate)</w:t>
      </w:r>
    </w:p>
    <w:p w:rsidR="00834E97" w:rsidRDefault="00834E97" w:rsidP="00834E97">
      <w:pPr>
        <w:rPr>
          <w:b/>
        </w:rPr>
      </w:pPr>
    </w:p>
    <w:p w:rsidR="00E64D2A" w:rsidRPr="005B6BFA" w:rsidRDefault="003822F1" w:rsidP="0083057E">
      <w:pPr>
        <w:pStyle w:val="ListParagraph"/>
        <w:numPr>
          <w:ilvl w:val="3"/>
          <w:numId w:val="4"/>
        </w:numPr>
        <w:ind w:left="851" w:hanging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6350</wp:posOffset>
                </wp:positionV>
                <wp:extent cx="850900" cy="302260"/>
                <wp:effectExtent l="6985" t="6350" r="8890" b="5715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005" w:rsidRPr="00283005" w:rsidRDefault="00283005" w:rsidP="002830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83005">
                              <w:rPr>
                                <w:b/>
                                <w:bCs/>
                              </w:rPr>
                              <w:t xml:space="preserve">Rs. </w:t>
                            </w:r>
                            <w:r w:rsidR="00441FE2">
                              <w:rPr>
                                <w:b/>
                                <w:bCs/>
                              </w:rPr>
                              <w:t>5000</w:t>
                            </w:r>
                            <w:r w:rsidR="00777485">
                              <w:rPr>
                                <w:b/>
                                <w:bCs/>
                              </w:rPr>
                              <w:t>/-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2" style="position:absolute;left:0;text-align:left;margin-left:399.55pt;margin-top:.5pt;width:67pt;height:2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LhKgIAAE8EAAAOAAAAZHJzL2Uyb0RvYy54bWysVNuO0zAQfUfiHyy/01y2Lduo6WrVpQhp&#10;gRULH+A4TmLh2GbsNilfz9jpdrv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3RJiWY9&#10;WvQFRWO6VYLMr4I+g3UFlj3aBwgdOntv+HdHtNl2WCZuAczQCVYjqyzUJy8OhMDhUVINH02N8Gzv&#10;TZRqbKAPgCgCGaMjx7MjYvSE48vrRbpK0TeOqas0z5fRsYQVT4ctOP9emJ6ETUkBuUdwdrh3PpBh&#10;xVNJJG+UrHdSqRhAW20VkAPD4djFJ/LHHi/LlCZDSVeLfBGRX+TcJUQan79B9NLjlCvZY0fnIlYE&#10;1d7pOs6gZ1JNe6Ss9EnGoNzkgB+rMfqURZGDrJWpjygsmGmq8RbipjPwk5IBJ7qk7seegaBEfdBo&#10;ziqbz8MViMF88TbHAC4z1WWGaY5QJfWUTNutn67N3oJsO/xSFuXQ5hYNbWQU+5nViT9ObfTgdMPC&#10;tbiMY9Xzf2DzCwAA//8DAFBLAwQUAAYACAAAACEAMf2YZdwAAAAIAQAADwAAAGRycy9kb3ducmV2&#10;LnhtbEyPT0+DQBDF7yZ+h82YeLNLi6kFWRqjqYnHll68DTACys4SdmnRT+94qseX38v7k21n26sT&#10;jb5zbGC5iEARV67uuDFwLHZ3G1A+INfYOyYD3+Rhm19fZZjW7sx7Oh1CoySEfYoG2hCGVGtftWTR&#10;L9xALOzDjRaDyLHR9YhnCbe9XkXRWlvsWBpaHOi5perrMFkDZbc64s++eI1ssovD21x8Tu8vxtze&#10;zE+PoALN4WKGv/kyHXLZVLqJa696Aw9JshSrALkkPIlj0aWB+80adJ7p/wfyXwAAAP//AwBQSwEC&#10;LQAUAAYACAAAACEAtoM4kv4AAADhAQAAEwAAAAAAAAAAAAAAAAAAAAAAW0NvbnRlbnRfVHlwZXNd&#10;LnhtbFBLAQItABQABgAIAAAAIQA4/SH/1gAAAJQBAAALAAAAAAAAAAAAAAAAAC8BAABfcmVscy8u&#10;cmVsc1BLAQItABQABgAIAAAAIQBG2ULhKgIAAE8EAAAOAAAAAAAAAAAAAAAAAC4CAABkcnMvZTJv&#10;RG9jLnhtbFBLAQItABQABgAIAAAAIQAx/Zhl3AAAAAgBAAAPAAAAAAAAAAAAAAAAAIQEAABkcnMv&#10;ZG93bnJldi54bWxQSwUGAAAAAAQABADzAAAAjQUAAAAA&#10;">
                <v:textbox>
                  <w:txbxContent>
                    <w:p w:rsidR="00283005" w:rsidRPr="00283005" w:rsidRDefault="00283005" w:rsidP="00283005">
                      <w:pPr>
                        <w:rPr>
                          <w:b/>
                          <w:bCs/>
                        </w:rPr>
                      </w:pPr>
                      <w:r w:rsidRPr="00283005">
                        <w:rPr>
                          <w:b/>
                          <w:bCs/>
                        </w:rPr>
                        <w:t xml:space="preserve">Rs. </w:t>
                      </w:r>
                      <w:r w:rsidR="00441FE2">
                        <w:rPr>
                          <w:b/>
                          <w:bCs/>
                        </w:rPr>
                        <w:t>5000</w:t>
                      </w:r>
                      <w:r w:rsidR="00777485">
                        <w:rPr>
                          <w:b/>
                          <w:bCs/>
                        </w:rPr>
                        <w:t>/-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50800</wp:posOffset>
                </wp:positionV>
                <wp:extent cx="215900" cy="215900"/>
                <wp:effectExtent l="8890" t="12700" r="13335" b="9525"/>
                <wp:wrapNone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57E" w:rsidRDefault="0083057E" w:rsidP="0083057E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3" type="#_x0000_t202" style="position:absolute;left:0;text-align:left;margin-left:365.2pt;margin-top:4pt;width:17pt;height: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LHJAIAAFgEAAAOAAAAZHJzL2Uyb0RvYy54bWysVNtu2zAMfR+wfxD0vthJkaA14hRdugwD&#10;ugvQ7gNoWbaFyaImKbG7rx8lJ1nQbS/D/CCIEnVInkN6fTv2mh2k8wpNyeeznDNpBNbKtCX/+rR7&#10;c82ZD2Bq0GhkyZ+l57eb16/Wgy3kAjvUtXSMQIwvBlvyLgRbZJkXnezBz9BKQ5cNuh4Cma7NagcD&#10;ofc6W+T5KhvQ1dahkN7T6f10yTcJv2mkCJ+bxsvAdMkpt5BWl9YqrtlmDUXrwHZKHNOAf8iiB2Uo&#10;6BnqHgKwvVO/QfVKOPTYhJnAPsOmUUKmGqiaef6imscOrEy1EDnenmny/w9WfDp8cUzVJV9yZqAn&#10;iZ7kGNhbHNnyJtIzWF+Q16MlvzDSOcmcSvX2AcU3zwxuOzCtvHMOh05CTenN48vs4umE4yNINXzE&#10;muLAPmACGhvXR+6IDUboJNPzWZqYi6DDxXx5k9ONoKvjPkaA4vTYOh/eS+xZ3JTckfIJHA4PPkyu&#10;J5cYy6NW9U5pnQzXVlvt2AGoS3bpS/m/cNOGDSVfXS3zqf6/QuTp+xNErwK1u1Z9ya/PTlBE1t6Z&#10;mtKEIoDS056q0+ZIY2Ru4jCM1ZgEmy9O8lRYPxOxDqf2pnGkTYfuB2cDtXbJ/fc9OMmZ/mBInKsV&#10;haZZuDTcpVFdGmAEQZU8cDZtt2Gan711qu0o0tQOBu9I0EYlsqPyU1bH/Kl9k1zHUYvzcWknr18/&#10;hM1PAAAA//8DAFBLAwQUAAYACAAAACEATNHewt0AAAAIAQAADwAAAGRycy9kb3ducmV2LnhtbEyP&#10;QUvDQBSE74L/YXmCN7ubGtqQZlOk0OJRqwjeXrOvSTC7G7PbNPn3Pk96HGaY+abYTrYTIw2h9U5D&#10;slAgyFXetK7W8P62f8hAhIjOYOcdaZgpwLa8vSkwN/7qXmk8xlpwiQs5amhi7HMpQ9WQxbDwPTn2&#10;zn6wGFkOtTQDXrncdnKp1EpabB0vNNjTrqHq63ixGqxNQphn3B1Uku3D8/jx/fJ50Pr+bnragIg0&#10;xb8w/OIzOpTMdPIXZ4LoNKwfVcpRDRlfYn+9SlmfNKRLBbIs5P8D5Q8AAAD//wMAUEsBAi0AFAAG&#10;AAgAAAAhALaDOJL+AAAA4QEAABMAAAAAAAAAAAAAAAAAAAAAAFtDb250ZW50X1R5cGVzXS54bWxQ&#10;SwECLQAUAAYACAAAACEAOP0h/9YAAACUAQAACwAAAAAAAAAAAAAAAAAvAQAAX3JlbHMvLnJlbHNQ&#10;SwECLQAUAAYACAAAACEAqN7ixyQCAABYBAAADgAAAAAAAAAAAAAAAAAuAgAAZHJzL2Uyb0RvYy54&#10;bWxQSwECLQAUAAYACAAAACEATNHewt0AAAAIAQAADwAAAAAAAAAAAAAAAAB+BAAAZHJzL2Rvd25y&#10;ZXYueG1sUEsFBgAAAAAEAAQA8wAAAIgFAAAAAA==&#10;" strokeweight=".5pt">
                <v:textbox inset="1mm,1mm,1mm,1mm">
                  <w:txbxContent>
                    <w:p w:rsidR="0083057E" w:rsidRDefault="0083057E" w:rsidP="0083057E"/>
                  </w:txbxContent>
                </v:textbox>
              </v:shape>
            </w:pict>
          </mc:Fallback>
        </mc:AlternateContent>
      </w:r>
      <w:r w:rsidR="005B6BFA">
        <w:rPr>
          <w:rFonts w:ascii="Times New Roman" w:hAnsi="Times New Roman" w:cs="Times New Roman"/>
          <w:b/>
        </w:rPr>
        <w:t>A</w:t>
      </w:r>
      <w:r w:rsidR="0083057E" w:rsidRPr="005B6BFA">
        <w:rPr>
          <w:rFonts w:ascii="Times New Roman" w:hAnsi="Times New Roman" w:cs="Times New Roman"/>
          <w:b/>
        </w:rPr>
        <w:t>ny one Skill Development Programme</w:t>
      </w:r>
    </w:p>
    <w:p w:rsidR="0083057E" w:rsidRDefault="0083057E" w:rsidP="0083057E">
      <w:pPr>
        <w:pStyle w:val="ListParagraph"/>
        <w:ind w:left="851"/>
        <w:rPr>
          <w:rFonts w:ascii="Times New Roman" w:hAnsi="Times New Roman" w:cs="Times New Roman"/>
          <w:b/>
        </w:rPr>
      </w:pPr>
    </w:p>
    <w:p w:rsidR="00261852" w:rsidRPr="00BB6F21" w:rsidRDefault="003822F1" w:rsidP="00261852"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99695</wp:posOffset>
                </wp:positionV>
                <wp:extent cx="2188210" cy="298450"/>
                <wp:effectExtent l="5080" t="13970" r="6985" b="1143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21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485" w:rsidRDefault="007774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4" style="position:absolute;margin-left:201.4pt;margin-top:7.85pt;width:172.3pt;height:2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TvLAIAAFAEAAAOAAAAZHJzL2Uyb0RvYy54bWysVNuO0zAQfUfiHyy/0zShZduo6WrVpQhp&#10;gRULH+A4TmLhG2O3afl6xk5busATIg+WJzM+OXPOOKvbg1ZkL8BLayqaT6aUCMNtI01X0a9ftq8W&#10;lPjATMOUNaKiR+Hp7frli9XgSlHY3qpGAEEQ48vBVbQPwZVZ5nkvNPMT64TBZGtBs4AhdFkDbEB0&#10;rbJiOn2TDRYaB5YL7/Ht/Zik64TftoKHT23rRSCqosgtpBXSWsc1W69Y2QFzveQnGuwfWGgmDX70&#10;AnXPAiM7kH9AacnBetuGCbc6s20ruUg9YDf59LdunnrmROoFxfHuIpP/f7D84/4RiGwqOqPEMI0W&#10;fUbRmOmUIK9voj6D8yWWPblHiB1692D5N0+M3fRYJu4A7NAL1iCrPNZnzw7EwONRUg8fbIPwbBds&#10;kurQgo6AKAI5JEeOF0fEIRCOL4t8sShyNI5jrlguZvNkWcbK82kHPrwTVpO4qSgg+YTO9g8+RDas&#10;PJck9lbJZiuVSgF09UYB2TOcjm16UgPY5HWZMmSo6HJezBPys5y/hpim528QWgYccyV1RReXIlZG&#10;2d6aJg1hYFKNe6SszEnHKN1oQTjUh2RUPj+7UtvmiMqCHccaryFuegs/KBlwpCvqv+8YCErUe4Pu&#10;LPPZLN6BFMzmNwUGcJ2przPMcISqaKBk3G7CeG92DmTX45fyJIexd+hoK5PY0e2R1Yk/jm3y4HTF&#10;4r24jlPVrx/B+icAAAD//wMAUEsDBBQABgAIAAAAIQDrWiCw3gAAAAkBAAAPAAAAZHJzL2Rvd25y&#10;ZXYueG1sTI9BT4QwFITvJv6H5pl4c1sRF0XKxmjWxOMue/H2oE9AaUto2UV/vc+THiczmfmm2Cx2&#10;EEeaQu+dhuuVAkGu8aZ3rYZDtb26AxEiOoODd6ThiwJsyvOzAnPjT25Hx31sBZe4kKOGLsYxlzI0&#10;HVkMKz+SY+/dTxYjy6mVZsITl9tBJkqtpcXe8UKHIz111HzuZ6uh7pMDfu+qF2Xvtzfxdak+5rdn&#10;rS8vlscHEJGW+BeGX3xGh5KZaj87E8SgIVUJo0c2bjMQHMjSLAVRa1gnGciykP8flD8AAAD//wMA&#10;UEsBAi0AFAAGAAgAAAAhALaDOJL+AAAA4QEAABMAAAAAAAAAAAAAAAAAAAAAAFtDb250ZW50X1R5&#10;cGVzXS54bWxQSwECLQAUAAYACAAAACEAOP0h/9YAAACUAQAACwAAAAAAAAAAAAAAAAAvAQAAX3Jl&#10;bHMvLnJlbHNQSwECLQAUAAYACAAAACEA0Qx07ywCAABQBAAADgAAAAAAAAAAAAAAAAAuAgAAZHJz&#10;L2Uyb0RvYy54bWxQSwECLQAUAAYACAAAACEA61ogsN4AAAAJAQAADwAAAAAAAAAAAAAAAACGBAAA&#10;ZHJzL2Rvd25yZXYueG1sUEsFBgAAAAAEAAQA8wAAAJEFAAAAAA==&#10;">
                <v:textbox>
                  <w:txbxContent>
                    <w:p w:rsidR="00777485" w:rsidRDefault="00777485"/>
                  </w:txbxContent>
                </v:textbox>
              </v:rect>
            </w:pict>
          </mc:Fallback>
        </mc:AlternateContent>
      </w:r>
    </w:p>
    <w:p w:rsidR="00BB6F21" w:rsidRPr="00BB6F21" w:rsidRDefault="00261852" w:rsidP="002618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011"/>
        </w:tabs>
      </w:pPr>
      <w:r w:rsidRPr="00BB6F21">
        <w:rPr>
          <w:b/>
        </w:rPr>
        <w:t>Mode of Payment</w:t>
      </w:r>
      <w:r w:rsidR="00E64D2A" w:rsidRPr="00BB6F21">
        <w:rPr>
          <w:b/>
        </w:rPr>
        <w:t>:</w:t>
      </w:r>
      <w:r w:rsidRPr="00BB6F21">
        <w:rPr>
          <w:b/>
        </w:rPr>
        <w:tab/>
      </w:r>
      <w:r w:rsidRPr="00BB6F21">
        <w:t xml:space="preserve">Demand Draft No. </w:t>
      </w:r>
      <w:r w:rsidRPr="00BB6F21">
        <w:tab/>
      </w:r>
    </w:p>
    <w:p w:rsidR="00BB6F21" w:rsidRPr="00BB6F21" w:rsidRDefault="003822F1" w:rsidP="002618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011"/>
        </w:tabs>
      </w:pPr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119380</wp:posOffset>
                </wp:positionV>
                <wp:extent cx="2171065" cy="290830"/>
                <wp:effectExtent l="11430" t="5080" r="8255" b="889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485" w:rsidRDefault="007774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5" style="position:absolute;margin-left:202.65pt;margin-top:9.4pt;width:170.95pt;height:2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2CLQIAAFAEAAAOAAAAZHJzL2Uyb0RvYy54bWysVNuO0zAQfUfiHyy/01x62TZqulp1KUJa&#10;YMXCBziOk1g4thm7TZevZ+y0pQs8IfJgeTLjkzPnjLO+PfaKHAQ4aXRJs0lKidDc1FK3Jf36Zfdm&#10;SYnzTNdMGS1K+iwcvd28frUebCFy0xlVCyAIol0x2JJ23tsiSRzvRM/cxFihMdkY6JnHENqkBjYg&#10;eq+SPE0XyWCgtmC4cA7f3o9Juon4TSO4/9Q0TniiSorcfFwhrlVYk82aFS0w20l+osH+gUXPpMaP&#10;XqDumWdkD/IPqF5yMM40fsJNn5imkVzEHrCbLP2tm6eOWRF7QXGcvcjk/h8s/3h4BCLrkk4p0axH&#10;iz6jaEy3SpDpMugzWFdg2ZN9hNChsw+Gf3NEm22HZeIOwAydYDWyykJ98uJACBweJdXwwdQIz/be&#10;RKmODfQBEEUgx+jI88URcfSE48s8u8nSxZwSjrl8lS6n0bKEFefTFpx/J0xPwqakgOQjOjs8OB/Y&#10;sOJcEtkbJeudVCoG0FZbBeTAcDp28YkNYJPXZUqToaSreT6PyC9y7hoijc/fIHrpccyV7Eu6vBSx&#10;Isj2VtdxCD2TatwjZaVPOgbpRgv8sTpGo7LF2ZXK1M+oLJhxrPEa4qYz8IOSAUe6pO77noGgRL3X&#10;6M4qm83CHYjBbH6TYwDXmeo6wzRHqJJ6Ssbt1o/3Zm9Bth1+KYtyaHOHjjYyih3cHlmd+OPYRg9O&#10;Vyzci+s4Vv36EWx+AgAA//8DAFBLAwQUAAYACAAAACEAqTzlad4AAAAJAQAADwAAAGRycy9kb3du&#10;cmV2LnhtbEyPQU+DQBCF7yb+h82YeLOLFGmLLI3R1MRjSy/eFnYKKDtL2KVFf73jSY+T9+XN9/Lt&#10;bHtxxtF3jhTcLyIQSLUzHTUKjuXubg3CB01G945QwRd62BbXV7nOjLvQHs+H0AguIZ9pBW0IQyal&#10;r1u02i/cgMTZyY1WBz7HRppRX7jc9jKOolRa3RF/aPWAzy3Wn4fJKqi6+Ki/9+VrZDe7ZXiby4/p&#10;/UWp25v56RFEwDn8wfCrz+pQsFPlJjJe9AqS6GHJKAdrnsDAKlnFICoFaZKCLHL5f0HxAwAA//8D&#10;AFBLAQItABQABgAIAAAAIQC2gziS/gAAAOEBAAATAAAAAAAAAAAAAAAAAAAAAABbQ29udGVudF9U&#10;eXBlc10ueG1sUEsBAi0AFAAGAAgAAAAhADj9If/WAAAAlAEAAAsAAAAAAAAAAAAAAAAALwEAAF9y&#10;ZWxzLy5yZWxzUEsBAi0AFAAGAAgAAAAhAF+Z7YItAgAAUAQAAA4AAAAAAAAAAAAAAAAALgIAAGRy&#10;cy9lMm9Eb2MueG1sUEsBAi0AFAAGAAgAAAAhAKk85WneAAAACQEAAA8AAAAAAAAAAAAAAAAAhwQA&#10;AGRycy9kb3ducmV2LnhtbFBLBQYAAAAABAAEAPMAAACSBQAAAAA=&#10;">
                <v:textbox>
                  <w:txbxContent>
                    <w:p w:rsidR="00777485" w:rsidRDefault="00777485"/>
                  </w:txbxContent>
                </v:textbox>
              </v:rect>
            </w:pict>
          </mc:Fallback>
        </mc:AlternateContent>
      </w:r>
      <w:r w:rsidR="00BB6F21" w:rsidRPr="00BB6F21">
        <w:t xml:space="preserve">                                    </w:t>
      </w:r>
    </w:p>
    <w:p w:rsidR="00261852" w:rsidRPr="00BB6F21" w:rsidRDefault="00BB6F21" w:rsidP="002618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011"/>
        </w:tabs>
      </w:pPr>
      <w:r w:rsidRPr="00BB6F21">
        <w:t xml:space="preserve">                                    </w:t>
      </w:r>
      <w:r w:rsidR="007E0308">
        <w:t xml:space="preserve">NEFT </w:t>
      </w:r>
      <w:r w:rsidR="00261852" w:rsidRPr="00BB6F21">
        <w:t xml:space="preserve">UTR No. </w:t>
      </w:r>
    </w:p>
    <w:p w:rsidR="00E64D2A" w:rsidRPr="00BB6F21" w:rsidRDefault="003822F1" w:rsidP="00261852">
      <w:pPr>
        <w:ind w:left="1440" w:firstLine="720"/>
      </w:pPr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154940</wp:posOffset>
                </wp:positionV>
                <wp:extent cx="2185670" cy="292735"/>
                <wp:effectExtent l="7620" t="12065" r="6985" b="9525"/>
                <wp:wrapNone/>
                <wp:docPr id="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67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485" w:rsidRDefault="007774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6" style="position:absolute;left:0;text-align:left;margin-left:201.6pt;margin-top:12.2pt;width:172.1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amLAIAAFAEAAAOAAAAZHJzL2Uyb0RvYy54bWysVFFv0zAQfkfiP1h+p2mydm2jptPUUYQ0&#10;YGLwAxzHSSwc25zdJuXX7+x0XQc8IfJg+Xznz999d5f1zdApchDgpNEFTSdTSoTmppK6Kej3b7t3&#10;S0qcZ7piymhR0KNw9Gbz9s26t7nITGtUJYAgiHZ5bwvaem/zJHG8FR1zE2OFRmdtoGMeTWiSCliP&#10;6J1Ksun0OukNVBYMF87h6d3opJuIX9eC+y917YQnqqDIzccV4lqGNdmsWd4As63kJxrsH1h0TGp8&#10;9Ax1xzwje5B/QHWSg3Gm9hNuusTUteQi5oDZpNPfsnlsmRUxFxTH2bNM7v/B8s+HByCyKmhGiWYd&#10;lugrisZ0owS5WgV9eutyDHu0DxAydPbe8B+OaLNtMUzcApi+FaxCVmmIT15dCIbDq6TsP5kK4dne&#10;myjVUEMXAFEEMsSKHM8VEYMnHA+zdDm/XmDhOPqyVba4mscnWP5824LzH4TpSNgUFJB8RGeHe+cD&#10;G5Y/h0T2RslqJ5WKBjTlVgE5MOyOXfxO6O4yTGnSF3Q1z+YR+ZXPXUJM4/c3iE56bHMlu4Iuz0Es&#10;D7K911VsQs+kGvdIWemTjkG6sQR+KIdYqHQRXgi6lqY6orJgxrbGMcRNa+AXJT22dEHdzz0DQYn6&#10;qLE6q3Q2CzMQjdl8kaEBl57y0sM0R6iCekrG7daPc7O3IJsWX0qjHNrcYkVrGcV+YXXij20ba3Aa&#10;sTAXl3aMevkRbJ4AAAD//wMAUEsDBBQABgAIAAAAIQBXWI5F3gAAAAkBAAAPAAAAZHJzL2Rvd25y&#10;ZXYueG1sTI/BTsMwDIbvSLxDZCRuLKErbCtNJwQaEsetu3BLG9MWGqdq0q3w9JgT3H7Ln35/zrez&#10;68UJx9B50nC7UCCQam87ajQcy93NGkSIhqzpPaGGLwywLS4vcpNZf6Y9ng6xEVxCITMa2hiHTMpQ&#10;t+hMWPgBiXfvfnQm8jg20o7mzOWul4lS99KZjvhCawZ8arH+PExOQ9UlR/O9L1+U2+yW8XUuP6a3&#10;Z62vr+bHBxAR5/gHw68+q0PBTpWfyAbRa0jVMmFUQ5KmIBhYpSsOFQd1B7LI5f8Pih8AAAD//wMA&#10;UEsBAi0AFAAGAAgAAAAhALaDOJL+AAAA4QEAABMAAAAAAAAAAAAAAAAAAAAAAFtDb250ZW50X1R5&#10;cGVzXS54bWxQSwECLQAUAAYACAAAACEAOP0h/9YAAACUAQAACwAAAAAAAAAAAAAAAAAvAQAAX3Jl&#10;bHMvLnJlbHNQSwECLQAUAAYACAAAACEA6yY2piwCAABQBAAADgAAAAAAAAAAAAAAAAAuAgAAZHJz&#10;L2Uyb0RvYy54bWxQSwECLQAUAAYACAAAACEAV1iORd4AAAAJAQAADwAAAAAAAAAAAAAAAACGBAAA&#10;ZHJzL2Rvd25yZXYueG1sUEsFBgAAAAAEAAQA8wAAAJEFAAAAAA==&#10;">
                <v:textbox>
                  <w:txbxContent>
                    <w:p w:rsidR="00777485" w:rsidRDefault="00777485"/>
                  </w:txbxContent>
                </v:textbox>
              </v:rect>
            </w:pict>
          </mc:Fallback>
        </mc:AlternateContent>
      </w:r>
    </w:p>
    <w:p w:rsidR="00261852" w:rsidRPr="00BB6F21" w:rsidRDefault="00261852" w:rsidP="00261852">
      <w:pPr>
        <w:ind w:left="1440" w:firstLine="720"/>
      </w:pPr>
      <w:r w:rsidRPr="00BB6F21">
        <w:t>Date of Payment</w:t>
      </w:r>
    </w:p>
    <w:p w:rsidR="00365D26" w:rsidRPr="00BB6F21" w:rsidRDefault="00365D26" w:rsidP="00261852">
      <w:pPr>
        <w:rPr>
          <w:b/>
        </w:rPr>
      </w:pPr>
    </w:p>
    <w:p w:rsidR="00261852" w:rsidRPr="00BB6F21" w:rsidRDefault="00261852" w:rsidP="00261852">
      <w:pPr>
        <w:rPr>
          <w:b/>
        </w:rPr>
      </w:pPr>
      <w:r w:rsidRPr="00BB6F21">
        <w:rPr>
          <w:b/>
        </w:rPr>
        <w:t>Terms and Conditions</w:t>
      </w:r>
    </w:p>
    <w:p w:rsidR="00261852" w:rsidRPr="00BB6F21" w:rsidRDefault="00261852" w:rsidP="002618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BB6F21">
        <w:rPr>
          <w:rFonts w:ascii="Times New Roman" w:hAnsi="Times New Roman" w:cs="Times New Roman"/>
          <w:sz w:val="24"/>
        </w:rPr>
        <w:t xml:space="preserve">Payment </w:t>
      </w:r>
      <w:r w:rsidR="00E706DE">
        <w:rPr>
          <w:rFonts w:ascii="Times New Roman" w:hAnsi="Times New Roman" w:cs="Times New Roman"/>
          <w:sz w:val="24"/>
        </w:rPr>
        <w:t>shall</w:t>
      </w:r>
      <w:r w:rsidRPr="00BB6F21">
        <w:rPr>
          <w:rFonts w:ascii="Times New Roman" w:hAnsi="Times New Roman" w:cs="Times New Roman"/>
          <w:sz w:val="24"/>
        </w:rPr>
        <w:t xml:space="preserve"> be made either by Demand Draft drawn in favour of </w:t>
      </w:r>
      <w:r w:rsidRPr="00834E97">
        <w:rPr>
          <w:rFonts w:ascii="Times New Roman" w:hAnsi="Times New Roman" w:cs="Times New Roman"/>
          <w:b/>
          <w:sz w:val="24"/>
        </w:rPr>
        <w:t>“</w:t>
      </w:r>
      <w:r w:rsidR="00834E97" w:rsidRPr="00834E97">
        <w:rPr>
          <w:rFonts w:ascii="Times New Roman" w:hAnsi="Times New Roman" w:cs="Times New Roman"/>
          <w:b/>
          <w:sz w:val="24"/>
        </w:rPr>
        <w:t>Indian Pharmacopoeia Commission</w:t>
      </w:r>
      <w:r w:rsidRPr="00834E97">
        <w:rPr>
          <w:rFonts w:ascii="Times New Roman" w:hAnsi="Times New Roman" w:cs="Times New Roman"/>
          <w:b/>
          <w:sz w:val="24"/>
        </w:rPr>
        <w:t>”</w:t>
      </w:r>
      <w:r w:rsidRPr="00BB6F21">
        <w:rPr>
          <w:rFonts w:ascii="Times New Roman" w:hAnsi="Times New Roman" w:cs="Times New Roman"/>
          <w:sz w:val="24"/>
        </w:rPr>
        <w:t xml:space="preserve"> payable at </w:t>
      </w:r>
      <w:r w:rsidR="00834E97">
        <w:rPr>
          <w:rFonts w:ascii="Times New Roman" w:hAnsi="Times New Roman" w:cs="Times New Roman"/>
          <w:sz w:val="24"/>
        </w:rPr>
        <w:t>Sanjay Nagar</w:t>
      </w:r>
      <w:r w:rsidRPr="00BB6F21">
        <w:rPr>
          <w:rFonts w:ascii="Times New Roman" w:hAnsi="Times New Roman" w:cs="Times New Roman"/>
          <w:sz w:val="24"/>
        </w:rPr>
        <w:t xml:space="preserve">, Ghaziabad </w:t>
      </w:r>
      <w:r w:rsidRPr="00BB6F21">
        <w:rPr>
          <w:rFonts w:ascii="Times New Roman" w:hAnsi="Times New Roman" w:cs="Times New Roman"/>
          <w:b/>
          <w:sz w:val="24"/>
        </w:rPr>
        <w:t>or</w:t>
      </w:r>
      <w:r w:rsidRPr="00BB6F21">
        <w:rPr>
          <w:rFonts w:ascii="Times New Roman" w:hAnsi="Times New Roman" w:cs="Times New Roman"/>
          <w:sz w:val="24"/>
        </w:rPr>
        <w:t xml:space="preserve"> NEFT to </w:t>
      </w:r>
      <w:r w:rsidR="00D17561">
        <w:rPr>
          <w:rFonts w:ascii="Times New Roman" w:hAnsi="Times New Roman" w:cs="Times New Roman"/>
          <w:sz w:val="24"/>
        </w:rPr>
        <w:t>Indian Pharmacopoeia Commission</w:t>
      </w:r>
      <w:r w:rsidRPr="00BB6F21">
        <w:rPr>
          <w:rFonts w:ascii="Times New Roman" w:hAnsi="Times New Roman" w:cs="Times New Roman"/>
          <w:sz w:val="24"/>
        </w:rPr>
        <w:t xml:space="preserve">, Bank of Baroda, </w:t>
      </w:r>
      <w:r w:rsidR="00834E97">
        <w:rPr>
          <w:rFonts w:ascii="Times New Roman" w:hAnsi="Times New Roman" w:cs="Times New Roman"/>
          <w:sz w:val="24"/>
        </w:rPr>
        <w:t>Sanjay Nagar</w:t>
      </w:r>
      <w:r w:rsidRPr="00BB6F21">
        <w:rPr>
          <w:rFonts w:ascii="Times New Roman" w:hAnsi="Times New Roman" w:cs="Times New Roman"/>
          <w:sz w:val="24"/>
        </w:rPr>
        <w:t xml:space="preserve">, Ghaziabad, </w:t>
      </w:r>
      <w:r w:rsidRPr="00BB6F21">
        <w:rPr>
          <w:rFonts w:ascii="Times New Roman" w:hAnsi="Times New Roman" w:cs="Times New Roman"/>
          <w:sz w:val="24"/>
          <w:szCs w:val="24"/>
        </w:rPr>
        <w:t xml:space="preserve">Bank Account Number: </w:t>
      </w:r>
      <w:r w:rsidRPr="00BB6F2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3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21860100013540</w:t>
      </w:r>
      <w:r w:rsidRPr="00BB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B6F21">
        <w:rPr>
          <w:rFonts w:ascii="Times New Roman" w:hAnsi="Times New Roman" w:cs="Times New Roman"/>
          <w:sz w:val="24"/>
        </w:rPr>
        <w:t>Branch IFSC Code: BARB0</w:t>
      </w:r>
      <w:r w:rsidR="00834E97">
        <w:rPr>
          <w:rFonts w:ascii="Times New Roman" w:hAnsi="Times New Roman" w:cs="Times New Roman"/>
          <w:sz w:val="24"/>
        </w:rPr>
        <w:t>SANGHA</w:t>
      </w:r>
      <w:r w:rsidRPr="00BB6F21">
        <w:rPr>
          <w:rFonts w:ascii="Times New Roman" w:hAnsi="Times New Roman" w:cs="Times New Roman"/>
          <w:sz w:val="24"/>
        </w:rPr>
        <w:t xml:space="preserve"> (fifth character is zero), Type of Bank </w:t>
      </w:r>
      <w:r w:rsidRPr="00BB6F21">
        <w:rPr>
          <w:rFonts w:ascii="Times New Roman" w:hAnsi="Times New Roman" w:cs="Times New Roman"/>
          <w:sz w:val="24"/>
          <w:szCs w:val="24"/>
        </w:rPr>
        <w:t xml:space="preserve">Account: </w:t>
      </w:r>
      <w:r w:rsidR="0078059F">
        <w:rPr>
          <w:rFonts w:ascii="Times New Roman" w:hAnsi="Times New Roman" w:cs="Times New Roman"/>
          <w:sz w:val="24"/>
          <w:szCs w:val="24"/>
        </w:rPr>
        <w:t>Super Saving</w:t>
      </w:r>
      <w:r w:rsidRPr="00BB6F21">
        <w:rPr>
          <w:rFonts w:ascii="Times New Roman" w:hAnsi="Times New Roman" w:cs="Times New Roman"/>
          <w:sz w:val="24"/>
          <w:szCs w:val="24"/>
        </w:rPr>
        <w:t xml:space="preserve">, </w:t>
      </w:r>
      <w:r w:rsidRPr="00BB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MICR Code of Bank: </w:t>
      </w:r>
      <w:r w:rsidRPr="00BB6F2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3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110012204</w:t>
      </w:r>
      <w:r w:rsidRPr="00BB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77485" w:rsidRDefault="00BB6F21" w:rsidP="00BB6F2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B6F21">
        <w:rPr>
          <w:rFonts w:ascii="Times New Roman" w:hAnsi="Times New Roman" w:cs="Times New Roman"/>
          <w:sz w:val="24"/>
        </w:rPr>
        <w:t>Demand draft has to be sen</w:t>
      </w:r>
      <w:r w:rsidR="0058713C">
        <w:rPr>
          <w:rFonts w:ascii="Times New Roman" w:hAnsi="Times New Roman" w:cs="Times New Roman"/>
          <w:sz w:val="24"/>
        </w:rPr>
        <w:t>t</w:t>
      </w:r>
      <w:r w:rsidRPr="00BB6F21">
        <w:rPr>
          <w:rFonts w:ascii="Times New Roman" w:hAnsi="Times New Roman" w:cs="Times New Roman"/>
          <w:sz w:val="24"/>
        </w:rPr>
        <w:t xml:space="preserve"> by post to “Secretary-cum-Scientific Director, Indian Pharmacopoeia Commission, Sector 23, Rajnagar, Ghaziabad, Uttar Pradesh, 201002, India”. </w:t>
      </w:r>
    </w:p>
    <w:p w:rsidR="00BB6F21" w:rsidRPr="00BB6F21" w:rsidRDefault="00BB6F21" w:rsidP="00BB6F2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B6F21">
        <w:rPr>
          <w:rFonts w:ascii="Times New Roman" w:hAnsi="Times New Roman" w:cs="Times New Roman"/>
          <w:sz w:val="24"/>
        </w:rPr>
        <w:t>Please mention “Application for the Skill development programme</w:t>
      </w:r>
      <w:r w:rsidR="00777485">
        <w:rPr>
          <w:rFonts w:ascii="Times New Roman" w:hAnsi="Times New Roman" w:cs="Times New Roman"/>
          <w:sz w:val="24"/>
        </w:rPr>
        <w:t>-2019</w:t>
      </w:r>
      <w:r w:rsidRPr="00BB6F21">
        <w:rPr>
          <w:rFonts w:ascii="Times New Roman" w:hAnsi="Times New Roman" w:cs="Times New Roman"/>
          <w:sz w:val="24"/>
        </w:rPr>
        <w:t>” on the top of envelope.</w:t>
      </w:r>
    </w:p>
    <w:p w:rsidR="00261852" w:rsidRPr="00BB6F21" w:rsidRDefault="00261852" w:rsidP="002618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B6F21">
        <w:rPr>
          <w:rFonts w:ascii="Times New Roman" w:hAnsi="Times New Roman" w:cs="Times New Roman"/>
          <w:sz w:val="24"/>
        </w:rPr>
        <w:t xml:space="preserve">Scanned copy of duly filled </w:t>
      </w:r>
      <w:r w:rsidR="00BB6F21" w:rsidRPr="00BB6F21">
        <w:rPr>
          <w:rFonts w:ascii="Times New Roman" w:hAnsi="Times New Roman" w:cs="Times New Roman"/>
          <w:sz w:val="24"/>
        </w:rPr>
        <w:t>Application</w:t>
      </w:r>
      <w:r w:rsidR="00171972" w:rsidRPr="00BB6F21">
        <w:rPr>
          <w:rFonts w:ascii="Times New Roman" w:hAnsi="Times New Roman" w:cs="Times New Roman"/>
          <w:sz w:val="24"/>
        </w:rPr>
        <w:t xml:space="preserve"> </w:t>
      </w:r>
      <w:r w:rsidRPr="00BB6F21">
        <w:rPr>
          <w:rFonts w:ascii="Times New Roman" w:hAnsi="Times New Roman" w:cs="Times New Roman"/>
          <w:sz w:val="24"/>
        </w:rPr>
        <w:t xml:space="preserve">form </w:t>
      </w:r>
      <w:r w:rsidR="00E706DE">
        <w:rPr>
          <w:rFonts w:ascii="Times New Roman" w:hAnsi="Times New Roman" w:cs="Times New Roman"/>
          <w:sz w:val="24"/>
        </w:rPr>
        <w:t>must</w:t>
      </w:r>
      <w:r w:rsidR="00A409C3">
        <w:rPr>
          <w:rFonts w:ascii="Times New Roman" w:hAnsi="Times New Roman" w:cs="Times New Roman"/>
          <w:sz w:val="24"/>
        </w:rPr>
        <w:t xml:space="preserve"> be sent</w:t>
      </w:r>
      <w:r w:rsidRPr="00BB6F21">
        <w:rPr>
          <w:rFonts w:ascii="Times New Roman" w:hAnsi="Times New Roman" w:cs="Times New Roman"/>
          <w:sz w:val="24"/>
        </w:rPr>
        <w:t xml:space="preserve"> to: </w:t>
      </w:r>
      <w:hyperlink r:id="rId10" w:history="1">
        <w:r w:rsidR="00A409C3" w:rsidRPr="000A39E9">
          <w:rPr>
            <w:rStyle w:val="Hyperlink"/>
            <w:rFonts w:ascii="Times New Roman" w:hAnsi="Times New Roman" w:cs="Times New Roman"/>
            <w:b/>
            <w:sz w:val="24"/>
          </w:rPr>
          <w:t>sdp.nccpvpi@gmail.com</w:t>
        </w:r>
      </w:hyperlink>
      <w:r w:rsidRPr="00E706DE">
        <w:rPr>
          <w:rFonts w:ascii="Times New Roman" w:hAnsi="Times New Roman" w:cs="Times New Roman"/>
          <w:sz w:val="24"/>
        </w:rPr>
        <w:t>.</w:t>
      </w:r>
    </w:p>
    <w:p w:rsidR="00261852" w:rsidRDefault="00261852" w:rsidP="002618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B6F21">
        <w:rPr>
          <w:rFonts w:ascii="Times New Roman" w:hAnsi="Times New Roman" w:cs="Times New Roman"/>
          <w:sz w:val="24"/>
        </w:rPr>
        <w:t xml:space="preserve">Maximum </w:t>
      </w:r>
      <w:r w:rsidR="00D76207">
        <w:rPr>
          <w:rFonts w:ascii="Times New Roman" w:hAnsi="Times New Roman" w:cs="Times New Roman"/>
          <w:sz w:val="24"/>
        </w:rPr>
        <w:t>4</w:t>
      </w:r>
      <w:r w:rsidRPr="00BB6F21">
        <w:rPr>
          <w:rFonts w:ascii="Times New Roman" w:hAnsi="Times New Roman" w:cs="Times New Roman"/>
          <w:sz w:val="24"/>
        </w:rPr>
        <w:t>0 registrations will be accepted based on first come first serve basis.</w:t>
      </w:r>
    </w:p>
    <w:p w:rsidR="00D76207" w:rsidRPr="00BB6F21" w:rsidRDefault="00D76207" w:rsidP="002618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Concession will be applicable only if the candidate attends both SDP consecutively in the same month.</w:t>
      </w:r>
    </w:p>
    <w:p w:rsidR="00371194" w:rsidRPr="00BB6F21" w:rsidRDefault="00365D26" w:rsidP="008B6A07">
      <w:pPr>
        <w:ind w:left="567" w:hanging="567"/>
        <w:rPr>
          <w:b/>
          <w:bCs/>
        </w:rPr>
      </w:pPr>
      <w:r w:rsidRPr="00BB6F21">
        <w:rPr>
          <w:b/>
          <w:bCs/>
        </w:rPr>
        <w:t xml:space="preserve">Note: Payment has to be made at the time of </w:t>
      </w:r>
      <w:r w:rsidR="008B6A07" w:rsidRPr="00BB6F21">
        <w:rPr>
          <w:b/>
          <w:bCs/>
        </w:rPr>
        <w:t>application. Applications</w:t>
      </w:r>
      <w:r w:rsidRPr="00BB6F21">
        <w:rPr>
          <w:b/>
          <w:bCs/>
        </w:rPr>
        <w:t xml:space="preserve"> without fees </w:t>
      </w:r>
      <w:r w:rsidR="00400AA1" w:rsidRPr="00BB6F21">
        <w:rPr>
          <w:b/>
          <w:bCs/>
        </w:rPr>
        <w:t>will</w:t>
      </w:r>
      <w:r w:rsidRPr="00BB6F21">
        <w:rPr>
          <w:b/>
          <w:bCs/>
        </w:rPr>
        <w:t xml:space="preserve"> not be   entertained.</w:t>
      </w:r>
    </w:p>
    <w:sectPr w:rsidR="00371194" w:rsidRPr="00BB6F21" w:rsidSect="001C22C0">
      <w:footerReference w:type="default" r:id="rId11"/>
      <w:pgSz w:w="11906" w:h="16838"/>
      <w:pgMar w:top="567" w:right="849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FD" w:rsidRDefault="005F73FD" w:rsidP="00261852">
      <w:r>
        <w:separator/>
      </w:r>
    </w:p>
  </w:endnote>
  <w:endnote w:type="continuationSeparator" w:id="0">
    <w:p w:rsidR="005F73FD" w:rsidRDefault="005F73FD" w:rsidP="0026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07" w:rsidRDefault="00400AA1" w:rsidP="00BB6F21">
    <w:pPr>
      <w:pStyle w:val="Footer"/>
      <w:jc w:val="center"/>
    </w:pPr>
    <w:r>
      <w:t>Page</w:t>
    </w:r>
    <w:r w:rsidR="00441FE2">
      <w:t xml:space="preserve"> </w:t>
    </w:r>
    <w:r w:rsidR="003822F1">
      <w:fldChar w:fldCharType="begin"/>
    </w:r>
    <w:r w:rsidR="003822F1">
      <w:instrText xml:space="preserve"> PAGE   \* MERGEFORMAT </w:instrText>
    </w:r>
    <w:r w:rsidR="003822F1">
      <w:fldChar w:fldCharType="separate"/>
    </w:r>
    <w:r w:rsidR="006E28E1">
      <w:rPr>
        <w:noProof/>
      </w:rPr>
      <w:t>1</w:t>
    </w:r>
    <w:r w:rsidR="003822F1">
      <w:rPr>
        <w:noProof/>
      </w:rPr>
      <w:fldChar w:fldCharType="end"/>
    </w:r>
    <w:r w:rsidR="00B12807">
      <w:t xml:space="preserve"> of 2</w:t>
    </w:r>
  </w:p>
  <w:p w:rsidR="00261852" w:rsidRDefault="00261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FD" w:rsidRDefault="005F73FD" w:rsidP="00261852">
      <w:r>
        <w:separator/>
      </w:r>
    </w:p>
  </w:footnote>
  <w:footnote w:type="continuationSeparator" w:id="0">
    <w:p w:rsidR="005F73FD" w:rsidRDefault="005F73FD" w:rsidP="0026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7A78"/>
    <w:multiLevelType w:val="hybridMultilevel"/>
    <w:tmpl w:val="541E7F50"/>
    <w:lvl w:ilvl="0" w:tplc="4009000D">
      <w:start w:val="1"/>
      <w:numFmt w:val="bullet"/>
      <w:lvlText w:val=""/>
      <w:lvlJc w:val="left"/>
      <w:pPr>
        <w:ind w:left="304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">
    <w:nsid w:val="3AF04044"/>
    <w:multiLevelType w:val="hybridMultilevel"/>
    <w:tmpl w:val="85D6DB2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C2668"/>
    <w:multiLevelType w:val="hybridMultilevel"/>
    <w:tmpl w:val="30685714"/>
    <w:lvl w:ilvl="0" w:tplc="BC709E2A">
      <w:start w:val="1"/>
      <w:numFmt w:val="decimal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831FB4"/>
    <w:multiLevelType w:val="hybridMultilevel"/>
    <w:tmpl w:val="E12004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8C"/>
    <w:rsid w:val="00010F9E"/>
    <w:rsid w:val="0001720C"/>
    <w:rsid w:val="0002010D"/>
    <w:rsid w:val="00033F74"/>
    <w:rsid w:val="00043E13"/>
    <w:rsid w:val="000643B3"/>
    <w:rsid w:val="00064FC8"/>
    <w:rsid w:val="00080824"/>
    <w:rsid w:val="00086DA9"/>
    <w:rsid w:val="00097F5D"/>
    <w:rsid w:val="000A2F2C"/>
    <w:rsid w:val="000B300C"/>
    <w:rsid w:val="000B38F9"/>
    <w:rsid w:val="000B41D4"/>
    <w:rsid w:val="000C5E28"/>
    <w:rsid w:val="000D61FB"/>
    <w:rsid w:val="000E24AE"/>
    <w:rsid w:val="000E7781"/>
    <w:rsid w:val="000F716B"/>
    <w:rsid w:val="00115DCB"/>
    <w:rsid w:val="00137574"/>
    <w:rsid w:val="00142ED4"/>
    <w:rsid w:val="001469A9"/>
    <w:rsid w:val="00171972"/>
    <w:rsid w:val="001B694F"/>
    <w:rsid w:val="001C1C66"/>
    <w:rsid w:val="001C22C0"/>
    <w:rsid w:val="001C4602"/>
    <w:rsid w:val="001C5BB5"/>
    <w:rsid w:val="001D3526"/>
    <w:rsid w:val="001E14D5"/>
    <w:rsid w:val="00214B71"/>
    <w:rsid w:val="0022421A"/>
    <w:rsid w:val="00241022"/>
    <w:rsid w:val="00242237"/>
    <w:rsid w:val="00261852"/>
    <w:rsid w:val="0027057B"/>
    <w:rsid w:val="00272D1E"/>
    <w:rsid w:val="00283005"/>
    <w:rsid w:val="00290963"/>
    <w:rsid w:val="002B3E33"/>
    <w:rsid w:val="002C4FD6"/>
    <w:rsid w:val="003310B3"/>
    <w:rsid w:val="00351AB7"/>
    <w:rsid w:val="00365D26"/>
    <w:rsid w:val="00371194"/>
    <w:rsid w:val="003822F1"/>
    <w:rsid w:val="003A00DF"/>
    <w:rsid w:val="003B27D6"/>
    <w:rsid w:val="003C2078"/>
    <w:rsid w:val="003D5C08"/>
    <w:rsid w:val="003E05F7"/>
    <w:rsid w:val="003E125B"/>
    <w:rsid w:val="003E1A9D"/>
    <w:rsid w:val="003F3DE6"/>
    <w:rsid w:val="00400AA1"/>
    <w:rsid w:val="004320AC"/>
    <w:rsid w:val="004407BE"/>
    <w:rsid w:val="00441FE2"/>
    <w:rsid w:val="00447A7F"/>
    <w:rsid w:val="00465C3A"/>
    <w:rsid w:val="00475A2E"/>
    <w:rsid w:val="00475D92"/>
    <w:rsid w:val="004A6AF9"/>
    <w:rsid w:val="004E6EB5"/>
    <w:rsid w:val="00503863"/>
    <w:rsid w:val="00513654"/>
    <w:rsid w:val="0052068B"/>
    <w:rsid w:val="005253E2"/>
    <w:rsid w:val="00525B5D"/>
    <w:rsid w:val="00551AE2"/>
    <w:rsid w:val="00556DB2"/>
    <w:rsid w:val="00565872"/>
    <w:rsid w:val="00584495"/>
    <w:rsid w:val="0058612B"/>
    <w:rsid w:val="0058713C"/>
    <w:rsid w:val="005A2F82"/>
    <w:rsid w:val="005B239A"/>
    <w:rsid w:val="005B6BFA"/>
    <w:rsid w:val="005B6D16"/>
    <w:rsid w:val="005C2893"/>
    <w:rsid w:val="005D1C47"/>
    <w:rsid w:val="005D721B"/>
    <w:rsid w:val="005F15C4"/>
    <w:rsid w:val="005F3EE3"/>
    <w:rsid w:val="005F73FD"/>
    <w:rsid w:val="00604661"/>
    <w:rsid w:val="00606F3D"/>
    <w:rsid w:val="0061281B"/>
    <w:rsid w:val="0061446C"/>
    <w:rsid w:val="006201C7"/>
    <w:rsid w:val="00634CE4"/>
    <w:rsid w:val="0064311A"/>
    <w:rsid w:val="006649A0"/>
    <w:rsid w:val="0069086A"/>
    <w:rsid w:val="006B7BA6"/>
    <w:rsid w:val="006D3939"/>
    <w:rsid w:val="006E0C53"/>
    <w:rsid w:val="006E28E1"/>
    <w:rsid w:val="006F1D98"/>
    <w:rsid w:val="007645D0"/>
    <w:rsid w:val="00767E6B"/>
    <w:rsid w:val="00777485"/>
    <w:rsid w:val="0078059F"/>
    <w:rsid w:val="00783785"/>
    <w:rsid w:val="007B3949"/>
    <w:rsid w:val="007C3E59"/>
    <w:rsid w:val="007D6834"/>
    <w:rsid w:val="007E0308"/>
    <w:rsid w:val="007E56D7"/>
    <w:rsid w:val="007E7A6D"/>
    <w:rsid w:val="007F587F"/>
    <w:rsid w:val="00804F51"/>
    <w:rsid w:val="008277FF"/>
    <w:rsid w:val="0083057E"/>
    <w:rsid w:val="00834E97"/>
    <w:rsid w:val="008603C2"/>
    <w:rsid w:val="00883951"/>
    <w:rsid w:val="008A14AE"/>
    <w:rsid w:val="008B6A07"/>
    <w:rsid w:val="008C6EA2"/>
    <w:rsid w:val="008D24ED"/>
    <w:rsid w:val="008D64EC"/>
    <w:rsid w:val="008E052E"/>
    <w:rsid w:val="008E6C85"/>
    <w:rsid w:val="008F3D6E"/>
    <w:rsid w:val="0097022D"/>
    <w:rsid w:val="0099583D"/>
    <w:rsid w:val="009A5227"/>
    <w:rsid w:val="009C680D"/>
    <w:rsid w:val="009E1AAC"/>
    <w:rsid w:val="009E6ACF"/>
    <w:rsid w:val="009F0330"/>
    <w:rsid w:val="009F0972"/>
    <w:rsid w:val="00A02327"/>
    <w:rsid w:val="00A10D6A"/>
    <w:rsid w:val="00A14099"/>
    <w:rsid w:val="00A35C75"/>
    <w:rsid w:val="00A373F5"/>
    <w:rsid w:val="00A409C3"/>
    <w:rsid w:val="00A47846"/>
    <w:rsid w:val="00A55611"/>
    <w:rsid w:val="00A65110"/>
    <w:rsid w:val="00A65EC5"/>
    <w:rsid w:val="00A72F32"/>
    <w:rsid w:val="00A83B47"/>
    <w:rsid w:val="00A95F70"/>
    <w:rsid w:val="00AA26C6"/>
    <w:rsid w:val="00AA627F"/>
    <w:rsid w:val="00AE3601"/>
    <w:rsid w:val="00AE6B94"/>
    <w:rsid w:val="00AF0AE1"/>
    <w:rsid w:val="00AF45A4"/>
    <w:rsid w:val="00B008E7"/>
    <w:rsid w:val="00B03D53"/>
    <w:rsid w:val="00B12807"/>
    <w:rsid w:val="00B2792C"/>
    <w:rsid w:val="00B53928"/>
    <w:rsid w:val="00B612E4"/>
    <w:rsid w:val="00B637D3"/>
    <w:rsid w:val="00B87788"/>
    <w:rsid w:val="00B94C8C"/>
    <w:rsid w:val="00BB6F21"/>
    <w:rsid w:val="00BC2FE7"/>
    <w:rsid w:val="00BC3EDE"/>
    <w:rsid w:val="00BC6D93"/>
    <w:rsid w:val="00BD545D"/>
    <w:rsid w:val="00BE0C65"/>
    <w:rsid w:val="00BE17C0"/>
    <w:rsid w:val="00BE6BA2"/>
    <w:rsid w:val="00BF5228"/>
    <w:rsid w:val="00BF7B41"/>
    <w:rsid w:val="00C02A3D"/>
    <w:rsid w:val="00C125BC"/>
    <w:rsid w:val="00C211A3"/>
    <w:rsid w:val="00C47F9D"/>
    <w:rsid w:val="00C56095"/>
    <w:rsid w:val="00C56377"/>
    <w:rsid w:val="00C57604"/>
    <w:rsid w:val="00C73617"/>
    <w:rsid w:val="00C743FA"/>
    <w:rsid w:val="00C8014B"/>
    <w:rsid w:val="00C83D8F"/>
    <w:rsid w:val="00C9062B"/>
    <w:rsid w:val="00C91AE8"/>
    <w:rsid w:val="00CA12DA"/>
    <w:rsid w:val="00CB5FEF"/>
    <w:rsid w:val="00CB67D6"/>
    <w:rsid w:val="00CC48E2"/>
    <w:rsid w:val="00CE5FC5"/>
    <w:rsid w:val="00CF7AB8"/>
    <w:rsid w:val="00D00AC8"/>
    <w:rsid w:val="00D01D60"/>
    <w:rsid w:val="00D044D1"/>
    <w:rsid w:val="00D17561"/>
    <w:rsid w:val="00D50F61"/>
    <w:rsid w:val="00D63E73"/>
    <w:rsid w:val="00D657DD"/>
    <w:rsid w:val="00D76207"/>
    <w:rsid w:val="00D87355"/>
    <w:rsid w:val="00D97B21"/>
    <w:rsid w:val="00DA2BF4"/>
    <w:rsid w:val="00DB6393"/>
    <w:rsid w:val="00DC34FE"/>
    <w:rsid w:val="00DC5B4D"/>
    <w:rsid w:val="00DD23D5"/>
    <w:rsid w:val="00E00F01"/>
    <w:rsid w:val="00E2274A"/>
    <w:rsid w:val="00E30CE1"/>
    <w:rsid w:val="00E343A0"/>
    <w:rsid w:val="00E567A5"/>
    <w:rsid w:val="00E57994"/>
    <w:rsid w:val="00E57BD8"/>
    <w:rsid w:val="00E64D2A"/>
    <w:rsid w:val="00E662C1"/>
    <w:rsid w:val="00E7022C"/>
    <w:rsid w:val="00E706DE"/>
    <w:rsid w:val="00E92F52"/>
    <w:rsid w:val="00EA41CD"/>
    <w:rsid w:val="00EB0A91"/>
    <w:rsid w:val="00EB5F44"/>
    <w:rsid w:val="00EC5BE1"/>
    <w:rsid w:val="00EF78E5"/>
    <w:rsid w:val="00F02A9C"/>
    <w:rsid w:val="00F12424"/>
    <w:rsid w:val="00F26D5B"/>
    <w:rsid w:val="00F36EA0"/>
    <w:rsid w:val="00F458AD"/>
    <w:rsid w:val="00F50C8A"/>
    <w:rsid w:val="00F65CF8"/>
    <w:rsid w:val="00F82BEE"/>
    <w:rsid w:val="00F8526D"/>
    <w:rsid w:val="00FB6AAD"/>
    <w:rsid w:val="00F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7BE"/>
    <w:rPr>
      <w:sz w:val="24"/>
      <w:szCs w:val="24"/>
      <w:lang w:val="en-IN" w:eastAsia="zh-CN"/>
    </w:rPr>
  </w:style>
  <w:style w:type="paragraph" w:styleId="Heading4">
    <w:name w:val="heading 4"/>
    <w:basedOn w:val="Normal"/>
    <w:next w:val="Normal"/>
    <w:qFormat/>
    <w:rsid w:val="0027057B"/>
    <w:pPr>
      <w:keepNext/>
      <w:spacing w:line="360" w:lineRule="auto"/>
      <w:jc w:val="center"/>
      <w:outlineLvl w:val="3"/>
    </w:pPr>
    <w:rPr>
      <w:rFonts w:eastAsia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67E6B"/>
    <w:rPr>
      <w:color w:val="0000FF"/>
      <w:u w:val="single"/>
    </w:rPr>
  </w:style>
  <w:style w:type="paragraph" w:styleId="BalloonText">
    <w:name w:val="Balloon Text"/>
    <w:basedOn w:val="Normal"/>
    <w:semiHidden/>
    <w:rsid w:val="00EA41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852"/>
    <w:pPr>
      <w:spacing w:after="200" w:line="276" w:lineRule="auto"/>
      <w:ind w:left="720"/>
      <w:contextualSpacing/>
    </w:pPr>
    <w:rPr>
      <w:rFonts w:ascii="Calibri" w:eastAsia="Times New Roman" w:hAnsi="Calibri" w:cs="Mangal"/>
      <w:sz w:val="22"/>
      <w:szCs w:val="22"/>
      <w:lang w:eastAsia="en-IN"/>
    </w:rPr>
  </w:style>
  <w:style w:type="character" w:customStyle="1" w:styleId="apple-converted-space">
    <w:name w:val="apple-converted-space"/>
    <w:basedOn w:val="DefaultParagraphFont"/>
    <w:rsid w:val="00261852"/>
  </w:style>
  <w:style w:type="paragraph" w:styleId="Header">
    <w:name w:val="header"/>
    <w:basedOn w:val="Normal"/>
    <w:link w:val="HeaderChar"/>
    <w:rsid w:val="002618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1852"/>
    <w:rPr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rsid w:val="002618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852"/>
    <w:rPr>
      <w:sz w:val="24"/>
      <w:szCs w:val="24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7BE"/>
    <w:rPr>
      <w:sz w:val="24"/>
      <w:szCs w:val="24"/>
      <w:lang w:val="en-IN" w:eastAsia="zh-CN"/>
    </w:rPr>
  </w:style>
  <w:style w:type="paragraph" w:styleId="Heading4">
    <w:name w:val="heading 4"/>
    <w:basedOn w:val="Normal"/>
    <w:next w:val="Normal"/>
    <w:qFormat/>
    <w:rsid w:val="0027057B"/>
    <w:pPr>
      <w:keepNext/>
      <w:spacing w:line="360" w:lineRule="auto"/>
      <w:jc w:val="center"/>
      <w:outlineLvl w:val="3"/>
    </w:pPr>
    <w:rPr>
      <w:rFonts w:eastAsia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67E6B"/>
    <w:rPr>
      <w:color w:val="0000FF"/>
      <w:u w:val="single"/>
    </w:rPr>
  </w:style>
  <w:style w:type="paragraph" w:styleId="BalloonText">
    <w:name w:val="Balloon Text"/>
    <w:basedOn w:val="Normal"/>
    <w:semiHidden/>
    <w:rsid w:val="00EA41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852"/>
    <w:pPr>
      <w:spacing w:after="200" w:line="276" w:lineRule="auto"/>
      <w:ind w:left="720"/>
      <w:contextualSpacing/>
    </w:pPr>
    <w:rPr>
      <w:rFonts w:ascii="Calibri" w:eastAsia="Times New Roman" w:hAnsi="Calibri" w:cs="Mangal"/>
      <w:sz w:val="22"/>
      <w:szCs w:val="22"/>
      <w:lang w:eastAsia="en-IN"/>
    </w:rPr>
  </w:style>
  <w:style w:type="character" w:customStyle="1" w:styleId="apple-converted-space">
    <w:name w:val="apple-converted-space"/>
    <w:basedOn w:val="DefaultParagraphFont"/>
    <w:rsid w:val="00261852"/>
  </w:style>
  <w:style w:type="paragraph" w:styleId="Header">
    <w:name w:val="header"/>
    <w:basedOn w:val="Normal"/>
    <w:link w:val="HeaderChar"/>
    <w:rsid w:val="002618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1852"/>
    <w:rPr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rsid w:val="002618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852"/>
    <w:rPr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dp.nccpvp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7878A-D1EE-47E0-BC7F-BF923C07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No</vt:lpstr>
    </vt:vector>
  </TitlesOfParts>
  <Company/>
  <LinksUpToDate>false</LinksUpToDate>
  <CharactersWithSpaces>3071</CharactersWithSpaces>
  <SharedDoc>false</SharedDoc>
  <HLinks>
    <vt:vector size="6" baseType="variant">
      <vt:variant>
        <vt:i4>1507430</vt:i4>
      </vt:variant>
      <vt:variant>
        <vt:i4>0</vt:i4>
      </vt:variant>
      <vt:variant>
        <vt:i4>0</vt:i4>
      </vt:variant>
      <vt:variant>
        <vt:i4>5</vt:i4>
      </vt:variant>
      <vt:variant>
        <vt:lpwstr>mailto:sdp.nccpvpi@gmail.com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No</dc:title>
  <dc:creator>CIPL</dc:creator>
  <cp:lastModifiedBy>Deepak</cp:lastModifiedBy>
  <cp:revision>2</cp:revision>
  <cp:lastPrinted>2019-04-05T05:44:00Z</cp:lastPrinted>
  <dcterms:created xsi:type="dcterms:W3CDTF">2020-01-16T06:55:00Z</dcterms:created>
  <dcterms:modified xsi:type="dcterms:W3CDTF">2020-01-16T06:55:00Z</dcterms:modified>
</cp:coreProperties>
</file>